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CC8D0" w14:textId="77777777" w:rsidR="00C7688E" w:rsidRDefault="00C7688E" w:rsidP="00C7688E">
      <w:pPr>
        <w:jc w:val="center"/>
        <w:rPr>
          <w:sz w:val="32"/>
          <w:szCs w:val="32"/>
        </w:rPr>
      </w:pPr>
      <w:r>
        <w:rPr>
          <w:sz w:val="32"/>
          <w:szCs w:val="32"/>
        </w:rPr>
        <w:t>Albemarle County Police Department</w:t>
      </w:r>
    </w:p>
    <w:p w14:paraId="0F70A131" w14:textId="77777777" w:rsidR="00C7688E" w:rsidRDefault="00C7688E" w:rsidP="00C7688E">
      <w:pPr>
        <w:jc w:val="center"/>
        <w:rPr>
          <w:sz w:val="32"/>
          <w:szCs w:val="32"/>
        </w:rPr>
      </w:pPr>
      <w:r>
        <w:rPr>
          <w:sz w:val="32"/>
          <w:szCs w:val="32"/>
        </w:rPr>
        <w:t>Citizens Advisory Committee Meeting</w:t>
      </w:r>
    </w:p>
    <w:p w14:paraId="6EE48F2B" w14:textId="77777777" w:rsidR="00C7688E" w:rsidRDefault="00C7688E" w:rsidP="00C7688E">
      <w:pPr>
        <w:jc w:val="center"/>
      </w:pPr>
    </w:p>
    <w:p w14:paraId="51555191" w14:textId="21686AB3" w:rsidR="00C7688E" w:rsidRDefault="00C7688E" w:rsidP="00C7688E">
      <w:pPr>
        <w:jc w:val="center"/>
        <w:rPr>
          <w:sz w:val="28"/>
          <w:szCs w:val="28"/>
        </w:rPr>
      </w:pPr>
      <w:r>
        <w:rPr>
          <w:sz w:val="28"/>
          <w:szCs w:val="28"/>
        </w:rPr>
        <w:t>Tuesday,</w:t>
      </w:r>
      <w:r w:rsidR="002A4C51">
        <w:rPr>
          <w:sz w:val="28"/>
          <w:szCs w:val="28"/>
        </w:rPr>
        <w:t xml:space="preserve"> November</w:t>
      </w:r>
      <w:r>
        <w:rPr>
          <w:sz w:val="28"/>
          <w:szCs w:val="28"/>
        </w:rPr>
        <w:t xml:space="preserve"> </w:t>
      </w:r>
      <w:r w:rsidR="002A4C51">
        <w:rPr>
          <w:sz w:val="28"/>
          <w:szCs w:val="28"/>
        </w:rPr>
        <w:t>8</w:t>
      </w:r>
      <w:r>
        <w:rPr>
          <w:sz w:val="28"/>
          <w:szCs w:val="28"/>
        </w:rPr>
        <w:t>, 2022</w:t>
      </w:r>
    </w:p>
    <w:p w14:paraId="1F9DB406" w14:textId="001010D7" w:rsidR="004639BB" w:rsidRDefault="00C7688E" w:rsidP="004639BB">
      <w:pPr>
        <w:jc w:val="center"/>
        <w:rPr>
          <w:sz w:val="28"/>
          <w:szCs w:val="28"/>
        </w:rPr>
      </w:pPr>
      <w:r>
        <w:rPr>
          <w:sz w:val="28"/>
          <w:szCs w:val="28"/>
        </w:rPr>
        <w:t>9:00 a.m.</w:t>
      </w:r>
    </w:p>
    <w:p w14:paraId="6112EF62" w14:textId="77777777" w:rsidR="00C7688E" w:rsidRDefault="00C7688E" w:rsidP="00C7688E">
      <w:pPr>
        <w:jc w:val="center"/>
      </w:pPr>
    </w:p>
    <w:p w14:paraId="2E765B65" w14:textId="77777777" w:rsidR="00C7688E" w:rsidRDefault="00C7688E" w:rsidP="00C7688E">
      <w:pPr>
        <w:jc w:val="center"/>
      </w:pPr>
    </w:p>
    <w:p w14:paraId="0D9CEE89" w14:textId="77777777" w:rsidR="00C7688E" w:rsidRDefault="00C7688E" w:rsidP="00C7688E"/>
    <w:p w14:paraId="66D12CC0" w14:textId="1997DFA2" w:rsidR="00C7688E" w:rsidRDefault="004639BB" w:rsidP="00C7688E">
      <w:r>
        <w:t>Call to Order: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688E">
        <w:tab/>
      </w:r>
      <w:r w:rsidR="00C7688E">
        <w:tab/>
      </w:r>
      <w:r w:rsidR="00C7688E">
        <w:tab/>
      </w:r>
      <w:r w:rsidR="00C7688E">
        <w:tab/>
      </w:r>
      <w:r w:rsidR="00C7688E">
        <w:tab/>
      </w:r>
      <w:r w:rsidR="00C7688E">
        <w:tab/>
        <w:t xml:space="preserve">                                           </w:t>
      </w:r>
      <w:r w:rsidR="00C7688E">
        <w:tab/>
      </w:r>
    </w:p>
    <w:p w14:paraId="01AEAE53" w14:textId="77777777" w:rsidR="00C7688E" w:rsidRDefault="00C7688E" w:rsidP="00C7688E"/>
    <w:p w14:paraId="25626133" w14:textId="77777777" w:rsidR="00C7688E" w:rsidRDefault="00C7688E" w:rsidP="00C7688E">
      <w:r>
        <w:rPr>
          <w:b/>
        </w:rPr>
        <w:t>Welcome</w:t>
      </w:r>
      <w:r>
        <w:t>:</w:t>
      </w:r>
    </w:p>
    <w:p w14:paraId="726B1A66" w14:textId="1805B079" w:rsidR="004639BB" w:rsidRDefault="004639BB" w:rsidP="00C7688E">
      <w:r>
        <w:t xml:space="preserve">                   Albemarle County </w:t>
      </w:r>
      <w:r w:rsidR="00D768EA">
        <w:t xml:space="preserve">Supervisor,  </w:t>
      </w:r>
      <w:r>
        <w:t xml:space="preserve">                                              Ned </w:t>
      </w:r>
      <w:proofErr w:type="spellStart"/>
      <w:r w:rsidR="00031632">
        <w:t>G</w:t>
      </w:r>
      <w:r>
        <w:t>allaway</w:t>
      </w:r>
      <w:proofErr w:type="spellEnd"/>
      <w:r>
        <w:t xml:space="preserve">                                       </w:t>
      </w:r>
    </w:p>
    <w:p w14:paraId="56C20F60" w14:textId="4A1F8A2C" w:rsidR="00C7688E" w:rsidRDefault="00292D0B" w:rsidP="00C7688E">
      <w:r>
        <w:t xml:space="preserve">                   Committee Member                                                                  John Springett</w:t>
      </w:r>
    </w:p>
    <w:p w14:paraId="4DFBAC20" w14:textId="2584E062" w:rsidR="00C7688E" w:rsidRDefault="00C7688E" w:rsidP="00C768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ab/>
      </w:r>
    </w:p>
    <w:p w14:paraId="698ABBB2" w14:textId="330B64EF" w:rsidR="00C7688E" w:rsidRDefault="00C7688E" w:rsidP="00C7688E">
      <w:r>
        <w:t xml:space="preserve">Approval </w:t>
      </w:r>
      <w:r w:rsidR="00676438">
        <w:t>of,</w:t>
      </w:r>
      <w:r>
        <w:t xml:space="preserve"> Meeting Minutes:</w:t>
      </w:r>
      <w:r>
        <w:tab/>
      </w:r>
      <w:r w:rsidR="004639BB">
        <w:t xml:space="preserve">                                           Chair, Richard Hewitt</w:t>
      </w:r>
      <w:r>
        <w:tab/>
      </w:r>
      <w:r>
        <w:tab/>
      </w:r>
      <w:r>
        <w:tab/>
      </w:r>
      <w:r>
        <w:tab/>
      </w:r>
    </w:p>
    <w:p w14:paraId="0A4F926E" w14:textId="77777777" w:rsidR="00C7688E" w:rsidRDefault="00C7688E" w:rsidP="00C7688E"/>
    <w:p w14:paraId="0E62B5F5" w14:textId="488EAB36" w:rsidR="00C7688E" w:rsidRDefault="00C7688E" w:rsidP="00C7688E">
      <w:r>
        <w:t>Matters before the Public:</w:t>
      </w:r>
      <w:r>
        <w:tab/>
      </w:r>
      <w:r w:rsidR="004639BB">
        <w:t xml:space="preserve">                                                       Chief, Sean Reeves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BEB3D62" w14:textId="77777777" w:rsidR="00C7688E" w:rsidRDefault="00C7688E" w:rsidP="00C7688E">
      <w:r>
        <w:t xml:space="preserve">                                     </w:t>
      </w:r>
    </w:p>
    <w:p w14:paraId="0A9EE073" w14:textId="77777777" w:rsidR="00C7688E" w:rsidRDefault="00C7688E" w:rsidP="00C7688E"/>
    <w:p w14:paraId="0C155B65" w14:textId="77777777" w:rsidR="00C7688E" w:rsidRDefault="00C7688E" w:rsidP="00C7688E">
      <w:r>
        <w:t>New Business:</w:t>
      </w:r>
      <w:r>
        <w:tab/>
      </w:r>
    </w:p>
    <w:p w14:paraId="0CE4DC8C" w14:textId="0583C819" w:rsidR="00292D0B" w:rsidRDefault="00292D0B" w:rsidP="00C7688E">
      <w:r>
        <w:t xml:space="preserve">                       Update on Mental Health and Public Policing          Brian Williams</w:t>
      </w:r>
    </w:p>
    <w:p w14:paraId="7F123815" w14:textId="58788BBE" w:rsidR="00292D0B" w:rsidRDefault="00292D0B" w:rsidP="00C7688E">
      <w:r>
        <w:t xml:space="preserve">                      </w:t>
      </w:r>
    </w:p>
    <w:p w14:paraId="78FE8D1D" w14:textId="448D353E" w:rsidR="00292D0B" w:rsidRDefault="00292D0B" w:rsidP="00C7688E">
      <w:r>
        <w:t xml:space="preserve">                       Traffic Stops and Race Relations                            </w:t>
      </w:r>
      <w:r w:rsidR="00031632">
        <w:t>Lieutenant Matt Powers</w:t>
      </w:r>
    </w:p>
    <w:p w14:paraId="784075EB" w14:textId="66A7F888" w:rsidR="00031632" w:rsidRDefault="00031632" w:rsidP="00C7688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Commander, Internal Affairs</w:t>
      </w:r>
      <w:r>
        <w:tab/>
      </w:r>
    </w:p>
    <w:p w14:paraId="2BA01EAE" w14:textId="77777777" w:rsidR="00292D0B" w:rsidRDefault="00292D0B" w:rsidP="00C7688E"/>
    <w:p w14:paraId="0271FB8E" w14:textId="77777777" w:rsidR="004639BB" w:rsidRDefault="00C7688E" w:rsidP="00C7688E">
      <w:r>
        <w:t xml:space="preserve">         </w:t>
      </w:r>
      <w:r w:rsidR="004639BB">
        <w:t xml:space="preserve">              Violence in the city….</w:t>
      </w:r>
    </w:p>
    <w:p w14:paraId="71D41FAB" w14:textId="77777777" w:rsidR="00292D0B" w:rsidRDefault="004639BB" w:rsidP="00C7688E">
      <w:r>
        <w:t xml:space="preserve">                       What is the county doing to prevent spill over?</w:t>
      </w:r>
      <w:r w:rsidR="00292D0B">
        <w:t xml:space="preserve">     Chief, Sean Reeves</w:t>
      </w:r>
    </w:p>
    <w:p w14:paraId="469641F2" w14:textId="77777777" w:rsidR="00292D0B" w:rsidRDefault="00292D0B" w:rsidP="00C7688E"/>
    <w:p w14:paraId="0D6CC4A6" w14:textId="1B600974" w:rsidR="00292D0B" w:rsidRDefault="00292D0B" w:rsidP="00C7688E">
      <w:r>
        <w:t xml:space="preserve">                       Staffing and Moral</w:t>
      </w:r>
      <w:r w:rsidR="00031632">
        <w:t>e</w:t>
      </w:r>
      <w:r w:rsidR="005E42C1">
        <w:t>…How are we doing?             Chief, Sean Reeves</w:t>
      </w:r>
      <w:r>
        <w:t xml:space="preserve">                                                                                                                  </w:t>
      </w:r>
    </w:p>
    <w:p w14:paraId="74902A47" w14:textId="478954E0" w:rsidR="00C7688E" w:rsidRDefault="005E42C1" w:rsidP="00C7688E">
      <w:r>
        <w:t xml:space="preserve">                      </w:t>
      </w:r>
      <w:r w:rsidR="00C7688E">
        <w:tab/>
      </w:r>
      <w:r w:rsidR="00C7688E">
        <w:tab/>
      </w:r>
      <w:r w:rsidR="00C7688E">
        <w:tab/>
      </w:r>
      <w:r w:rsidR="00C7688E">
        <w:tab/>
      </w:r>
      <w:r w:rsidR="00C7688E">
        <w:tab/>
      </w:r>
      <w:r w:rsidR="00C7688E">
        <w:tab/>
      </w:r>
      <w:r w:rsidR="00C7688E">
        <w:tab/>
      </w:r>
      <w:r w:rsidR="00C7688E">
        <w:tab/>
      </w:r>
    </w:p>
    <w:p w14:paraId="59B2DF8D" w14:textId="77777777" w:rsidR="00C7688E" w:rsidRDefault="00C7688E" w:rsidP="00C7688E"/>
    <w:p w14:paraId="3E370482" w14:textId="77777777" w:rsidR="00C7688E" w:rsidRDefault="00C7688E" w:rsidP="00C7688E"/>
    <w:p w14:paraId="5FB4B25C" w14:textId="60279906" w:rsidR="00C7688E" w:rsidRDefault="00C7688E" w:rsidP="00C7688E">
      <w:r>
        <w:t>Meeting Adjourn: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2B6A09" w14:textId="77777777" w:rsidR="00C7688E" w:rsidRDefault="00C7688E" w:rsidP="00C7688E">
      <w:pPr>
        <w:rPr>
          <w:b/>
        </w:rPr>
      </w:pPr>
    </w:p>
    <w:p w14:paraId="468FA35A" w14:textId="77777777" w:rsidR="00C7688E" w:rsidRDefault="00C7688E" w:rsidP="00C7688E">
      <w:pPr>
        <w:rPr>
          <w:b/>
        </w:rPr>
      </w:pPr>
    </w:p>
    <w:p w14:paraId="0F7A837F" w14:textId="1A4243D2" w:rsidR="00C7688E" w:rsidRDefault="00C7688E" w:rsidP="00C7688E">
      <w:pPr>
        <w:rPr>
          <w:b/>
        </w:rPr>
      </w:pPr>
      <w:r>
        <w:rPr>
          <w:bCs/>
        </w:rPr>
        <w:t>Next Meeting:</w:t>
      </w:r>
      <w:r>
        <w:rPr>
          <w:b/>
        </w:rPr>
        <w:t xml:space="preserve"> </w:t>
      </w:r>
      <w:r w:rsidR="00292D0B">
        <w:rPr>
          <w:b/>
        </w:rPr>
        <w:t xml:space="preserve">                                                                          January </w:t>
      </w:r>
      <w:r w:rsidR="005E42C1">
        <w:rPr>
          <w:b/>
        </w:rPr>
        <w:t>10,2023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A1363C5" w14:textId="77777777" w:rsidR="00C7688E" w:rsidRDefault="00C7688E" w:rsidP="00C7688E"/>
    <w:p w14:paraId="04E76518" w14:textId="77777777" w:rsidR="00C7688E" w:rsidRDefault="00C7688E" w:rsidP="00C7688E"/>
    <w:p w14:paraId="6B57341F" w14:textId="77777777" w:rsidR="00123C60" w:rsidRPr="00C7688E" w:rsidRDefault="00123C60" w:rsidP="00C7688E"/>
    <w:sectPr w:rsidR="00123C60" w:rsidRPr="00C76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88E"/>
    <w:rsid w:val="00031632"/>
    <w:rsid w:val="00123C60"/>
    <w:rsid w:val="00292D0B"/>
    <w:rsid w:val="002A4C51"/>
    <w:rsid w:val="002A700B"/>
    <w:rsid w:val="004639BB"/>
    <w:rsid w:val="005E42C1"/>
    <w:rsid w:val="00676438"/>
    <w:rsid w:val="00C7688E"/>
    <w:rsid w:val="00D7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49878"/>
  <w15:chartTrackingRefBased/>
  <w15:docId w15:val="{67E61758-DF05-4BAB-AD23-5AAA0D25D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0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1309</Characters>
  <Application>Microsoft Office Word</Application>
  <DocSecurity>0</DocSecurity>
  <Lines>100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Burch</dc:creator>
  <cp:keywords/>
  <dc:description/>
  <cp:lastModifiedBy>Danielle Burch</cp:lastModifiedBy>
  <cp:revision>2</cp:revision>
  <dcterms:created xsi:type="dcterms:W3CDTF">2022-11-07T16:19:00Z</dcterms:created>
  <dcterms:modified xsi:type="dcterms:W3CDTF">2022-11-07T16:19:00Z</dcterms:modified>
</cp:coreProperties>
</file>