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0A900" w14:textId="5A55258F" w:rsidR="007D5220" w:rsidRPr="0084496D" w:rsidRDefault="00A96665" w:rsidP="0084496D">
      <w:pPr>
        <w:pStyle w:val="Heading1"/>
        <w:jc w:val="center"/>
        <w:rPr>
          <w:sz w:val="24"/>
          <w:szCs w:val="24"/>
        </w:rPr>
      </w:pPr>
      <w:r w:rsidRPr="0084496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92C01E" wp14:editId="76E135A8">
            <wp:simplePos x="0" y="0"/>
            <wp:positionH relativeFrom="column">
              <wp:posOffset>-28575</wp:posOffset>
            </wp:positionH>
            <wp:positionV relativeFrom="paragraph">
              <wp:posOffset>23495</wp:posOffset>
            </wp:positionV>
            <wp:extent cx="728980" cy="723900"/>
            <wp:effectExtent l="19050" t="0" r="0" b="0"/>
            <wp:wrapNone/>
            <wp:docPr id="2" name="Picture 1" descr="https://encrypted-tbn3.gstatic.com/images?q=tbn:ANd9GcTEJdPXcFWhaGf0HG-HbgHRo3WJOYzvV5Nk_bUWxyHuok0Jqfyzv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EJdPXcFWhaGf0HG-HbgHRo3WJOYzvV5Nk_bUWxyHuok0Jqfyzv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96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D46A7D" wp14:editId="48060C03">
            <wp:simplePos x="0" y="0"/>
            <wp:positionH relativeFrom="column">
              <wp:posOffset>5231765</wp:posOffset>
            </wp:positionH>
            <wp:positionV relativeFrom="paragraph">
              <wp:posOffset>23495</wp:posOffset>
            </wp:positionV>
            <wp:extent cx="728980" cy="723900"/>
            <wp:effectExtent l="19050" t="0" r="0" b="0"/>
            <wp:wrapNone/>
            <wp:docPr id="1" name="Picture 1" descr="https://encrypted-tbn3.gstatic.com/images?q=tbn:ANd9GcTEJdPXcFWhaGf0HG-HbgHRo3WJOYzvV5Nk_bUWxyHuok0Jqfyzv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EJdPXcFWhaGf0HG-HbgHRo3WJOYzvV5Nk_bUWxyHuok0Jqfyzv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4E4">
        <w:rPr>
          <w:sz w:val="24"/>
          <w:szCs w:val="24"/>
        </w:rPr>
        <w:t xml:space="preserve"> </w:t>
      </w:r>
      <w:r w:rsidR="005C5140">
        <w:rPr>
          <w:sz w:val="24"/>
          <w:szCs w:val="24"/>
        </w:rPr>
        <w:t xml:space="preserve"> </w:t>
      </w:r>
      <w:r w:rsidR="007D5220" w:rsidRPr="0084496D">
        <w:rPr>
          <w:sz w:val="24"/>
          <w:szCs w:val="24"/>
        </w:rPr>
        <w:t xml:space="preserve">Albemarle </w:t>
      </w:r>
      <w:r w:rsidR="00CC7102" w:rsidRPr="0084496D">
        <w:rPr>
          <w:sz w:val="24"/>
          <w:szCs w:val="24"/>
        </w:rPr>
        <w:t xml:space="preserve">County </w:t>
      </w:r>
      <w:r w:rsidR="00AC7E1D" w:rsidRPr="0084496D">
        <w:rPr>
          <w:sz w:val="24"/>
          <w:szCs w:val="24"/>
        </w:rPr>
        <w:t xml:space="preserve">Solid Waste Alternatives </w:t>
      </w:r>
      <w:r w:rsidR="007D5220" w:rsidRPr="0084496D">
        <w:rPr>
          <w:sz w:val="24"/>
          <w:szCs w:val="24"/>
        </w:rPr>
        <w:t>Advisory Committee</w:t>
      </w:r>
    </w:p>
    <w:p w14:paraId="71002882" w14:textId="77777777" w:rsidR="004A3643" w:rsidRPr="007D5220" w:rsidRDefault="00950E8C" w:rsidP="007D5220">
      <w:pPr>
        <w:jc w:val="center"/>
        <w:rPr>
          <w:b/>
        </w:rPr>
      </w:pPr>
      <w:r>
        <w:rPr>
          <w:b/>
        </w:rPr>
        <w:t>Agenda</w:t>
      </w:r>
    </w:p>
    <w:p w14:paraId="2E1EF651" w14:textId="04E48777" w:rsidR="00D81927" w:rsidRDefault="00AC7E1D" w:rsidP="002969A2">
      <w:pPr>
        <w:spacing w:after="0"/>
        <w:jc w:val="center"/>
      </w:pPr>
      <w:r>
        <w:t>Thurs</w:t>
      </w:r>
      <w:r w:rsidR="00372EB1">
        <w:t>day</w:t>
      </w:r>
      <w:r w:rsidR="004A3643">
        <w:t>,</w:t>
      </w:r>
      <w:r w:rsidR="00220171">
        <w:t xml:space="preserve"> </w:t>
      </w:r>
      <w:r w:rsidR="00CE3725">
        <w:t>August 13</w:t>
      </w:r>
      <w:r w:rsidR="00DD6B43">
        <w:t>, 20</w:t>
      </w:r>
      <w:r w:rsidR="00CC5A8E">
        <w:t>20</w:t>
      </w:r>
      <w:r w:rsidR="00C81ADF">
        <w:t>,</w:t>
      </w:r>
      <w:r w:rsidR="007D5220">
        <w:t xml:space="preserve"> </w:t>
      </w:r>
      <w:r>
        <w:t>4</w:t>
      </w:r>
      <w:r w:rsidR="00FC2FF3">
        <w:t>-</w:t>
      </w:r>
      <w:r>
        <w:t>5</w:t>
      </w:r>
      <w:r w:rsidR="00785A5D">
        <w:t>:30</w:t>
      </w:r>
      <w:r>
        <w:t xml:space="preserve"> pm</w:t>
      </w:r>
    </w:p>
    <w:p w14:paraId="74DC5B43" w14:textId="38BA47EB" w:rsidR="00A96665" w:rsidRPr="00A96665" w:rsidRDefault="00C63513" w:rsidP="00A96665">
      <w:pPr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t xml:space="preserve">Public </w:t>
      </w:r>
      <w:r w:rsidR="00CE421E">
        <w:t xml:space="preserve">Online Meeting </w:t>
      </w:r>
    </w:p>
    <w:p w14:paraId="615578AB" w14:textId="7D64C212" w:rsidR="00E22EC1" w:rsidRDefault="00C024BE" w:rsidP="00FD0EE7">
      <w:pPr>
        <w:jc w:val="center"/>
        <w:rPr>
          <w:b/>
        </w:rPr>
      </w:pPr>
      <w:r>
        <w:br/>
        <w:t xml:space="preserve">Please let </w:t>
      </w:r>
      <w:r w:rsidR="00FC02DA">
        <w:t>Elizabeth</w:t>
      </w:r>
      <w:r w:rsidR="00E419C1">
        <w:t xml:space="preserve"> &amp; </w:t>
      </w:r>
      <w:r w:rsidR="006A5B0B">
        <w:t>Anne</w:t>
      </w:r>
      <w:r>
        <w:t xml:space="preserve"> know if you cannot attend</w:t>
      </w:r>
      <w:r w:rsidR="00AD073A">
        <w:t xml:space="preserve"> </w:t>
      </w:r>
    </w:p>
    <w:p w14:paraId="3BE05B86" w14:textId="7C1062E7" w:rsidR="00E22EC1" w:rsidRDefault="00E22EC1">
      <w:pPr>
        <w:rPr>
          <w:b/>
        </w:rPr>
      </w:pPr>
      <w:r>
        <w:rPr>
          <w:b/>
        </w:rPr>
        <w:t>Attendance</w:t>
      </w:r>
      <w:r w:rsidR="0098608C">
        <w:rPr>
          <w:b/>
        </w:rPr>
        <w:t>:</w:t>
      </w:r>
      <w:r w:rsidR="009C7572">
        <w:rPr>
          <w:b/>
        </w:rPr>
        <w:t xml:space="preserve"> </w:t>
      </w:r>
      <w:r w:rsidR="00C63513">
        <w:rPr>
          <w:bCs/>
        </w:rPr>
        <w:t xml:space="preserve"> </w:t>
      </w:r>
    </w:p>
    <w:p w14:paraId="605F384F" w14:textId="1BAF3487" w:rsidR="00CC602E" w:rsidRPr="009C7572" w:rsidRDefault="002C7BA8">
      <w:pPr>
        <w:rPr>
          <w:bCs/>
        </w:rPr>
      </w:pPr>
      <w:r>
        <w:rPr>
          <w:b/>
        </w:rPr>
        <w:t xml:space="preserve">Absent: </w:t>
      </w:r>
      <w:r w:rsidR="009C7572">
        <w:rPr>
          <w:b/>
        </w:rPr>
        <w:t xml:space="preserve"> </w:t>
      </w:r>
    </w:p>
    <w:p w14:paraId="70BEA892" w14:textId="1A503234" w:rsidR="00C27C34" w:rsidRDefault="00FC2FF3">
      <w:pPr>
        <w:rPr>
          <w:b/>
        </w:rPr>
      </w:pPr>
      <w:r w:rsidRPr="00253AF4">
        <w:rPr>
          <w:b/>
        </w:rPr>
        <w:t>Old</w:t>
      </w:r>
      <w:r w:rsidR="00366642" w:rsidRPr="00253AF4">
        <w:rPr>
          <w:b/>
        </w:rPr>
        <w:t xml:space="preserve"> Business:</w:t>
      </w:r>
    </w:p>
    <w:p w14:paraId="1FA7EB21" w14:textId="5924116A" w:rsidR="001C3964" w:rsidRDefault="0037117F" w:rsidP="00E641B6">
      <w:pPr>
        <w:pStyle w:val="ListParagraph"/>
        <w:numPr>
          <w:ilvl w:val="0"/>
          <w:numId w:val="6"/>
        </w:numPr>
        <w:spacing w:after="0" w:line="240" w:lineRule="auto"/>
      </w:pPr>
      <w:r>
        <w:t>Review</w:t>
      </w:r>
      <w:r w:rsidR="00333AA6">
        <w:t>/Approve</w:t>
      </w:r>
      <w:r>
        <w:t xml:space="preserve"> </w:t>
      </w:r>
      <w:r w:rsidR="00A96149">
        <w:t>Ju</w:t>
      </w:r>
      <w:r w:rsidR="00CE3725">
        <w:t>ly</w:t>
      </w:r>
      <w:r>
        <w:t xml:space="preserve"> minutes </w:t>
      </w:r>
      <w:r w:rsidR="006A6ECB">
        <w:t xml:space="preserve"> </w:t>
      </w:r>
    </w:p>
    <w:p w14:paraId="587444BE" w14:textId="58062B88" w:rsidR="00CC5A8E" w:rsidRPr="00620308" w:rsidRDefault="00CC5A8E" w:rsidP="00CC5A8E">
      <w:pPr>
        <w:pStyle w:val="ListParagraph"/>
        <w:numPr>
          <w:ilvl w:val="0"/>
          <w:numId w:val="6"/>
        </w:numPr>
        <w:rPr>
          <w:i/>
          <w:iCs/>
        </w:rPr>
      </w:pPr>
      <w:r w:rsidRPr="00620308">
        <w:rPr>
          <w:i/>
          <w:iCs/>
        </w:rPr>
        <w:t xml:space="preserve">Action item: </w:t>
      </w:r>
      <w:r w:rsidR="00251BE1" w:rsidRPr="00620308">
        <w:rPr>
          <w:i/>
          <w:iCs/>
        </w:rPr>
        <w:t xml:space="preserve"> </w:t>
      </w:r>
      <w:r w:rsidRPr="00620308">
        <w:rPr>
          <w:i/>
          <w:iCs/>
        </w:rPr>
        <w:t xml:space="preserve">Lance to send SWAAC recommended revision of Chapter 13 of the County Code to Greg </w:t>
      </w:r>
      <w:proofErr w:type="spellStart"/>
      <w:r w:rsidRPr="00620308">
        <w:rPr>
          <w:i/>
          <w:iCs/>
        </w:rPr>
        <w:t>Kamptner</w:t>
      </w:r>
      <w:proofErr w:type="spellEnd"/>
      <w:r w:rsidR="003864FE" w:rsidRPr="00620308">
        <w:rPr>
          <w:i/>
          <w:iCs/>
        </w:rPr>
        <w:t xml:space="preserve"> – on </w:t>
      </w:r>
      <w:r w:rsidR="004C52C6" w:rsidRPr="00620308">
        <w:rPr>
          <w:i/>
          <w:iCs/>
        </w:rPr>
        <w:t xml:space="preserve">COVID </w:t>
      </w:r>
      <w:r w:rsidR="003864FE" w:rsidRPr="00620308">
        <w:rPr>
          <w:i/>
          <w:iCs/>
        </w:rPr>
        <w:t>ho</w:t>
      </w:r>
      <w:r w:rsidR="00D63A8B" w:rsidRPr="00620308">
        <w:rPr>
          <w:i/>
          <w:iCs/>
        </w:rPr>
        <w:t>ld</w:t>
      </w:r>
    </w:p>
    <w:p w14:paraId="3E8AE247" w14:textId="6D4D4550" w:rsidR="006E1C44" w:rsidRPr="00620308" w:rsidRDefault="006E1C44" w:rsidP="006E1C44">
      <w:pPr>
        <w:pStyle w:val="ListParagraph"/>
        <w:numPr>
          <w:ilvl w:val="0"/>
          <w:numId w:val="6"/>
        </w:numPr>
        <w:rPr>
          <w:i/>
          <w:iCs/>
        </w:rPr>
      </w:pPr>
      <w:r w:rsidRPr="00620308">
        <w:rPr>
          <w:i/>
          <w:iCs/>
        </w:rPr>
        <w:t xml:space="preserve">Action Item: Anne to invite Greg </w:t>
      </w:r>
      <w:proofErr w:type="spellStart"/>
      <w:r w:rsidRPr="00620308">
        <w:rPr>
          <w:i/>
          <w:iCs/>
        </w:rPr>
        <w:t>Kamptner</w:t>
      </w:r>
      <w:proofErr w:type="spellEnd"/>
      <w:r w:rsidRPr="00620308">
        <w:rPr>
          <w:i/>
          <w:iCs/>
        </w:rPr>
        <w:t xml:space="preserve"> to next meeting to discuss Chapter 13 revisions. – on </w:t>
      </w:r>
      <w:r w:rsidR="004C52C6" w:rsidRPr="00620308">
        <w:rPr>
          <w:i/>
          <w:iCs/>
        </w:rPr>
        <w:t xml:space="preserve">COVID </w:t>
      </w:r>
      <w:r w:rsidRPr="00620308">
        <w:rPr>
          <w:i/>
          <w:iCs/>
        </w:rPr>
        <w:t>hold</w:t>
      </w:r>
    </w:p>
    <w:p w14:paraId="35DFF069" w14:textId="7D847EFE" w:rsidR="003F6A44" w:rsidRDefault="005140CA" w:rsidP="003F6A4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Action Item: </w:t>
      </w:r>
      <w:r w:rsidR="003F6A44">
        <w:t>Lance to follow up with Anne/SWAAC about reporting local waste and recycling data on our website.</w:t>
      </w:r>
    </w:p>
    <w:p w14:paraId="702762EE" w14:textId="6F11F968" w:rsidR="005140CA" w:rsidRDefault="00620308" w:rsidP="0045520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Action Item: </w:t>
      </w:r>
      <w:r w:rsidR="003F6A44">
        <w:t>Anne to investigate sponsor for $7,000 roll-off needed by RSWA to accept #5 (polypropylene) rigid campaign and advertising signs.</w:t>
      </w:r>
      <w:r w:rsidR="00F878D8">
        <w:t xml:space="preserve"> –</w:t>
      </w:r>
      <w:r w:rsidR="001B6F1F">
        <w:t xml:space="preserve"> </w:t>
      </w:r>
      <w:r w:rsidR="005D294F">
        <w:t>No</w:t>
      </w:r>
      <w:r w:rsidR="001B6F1F">
        <w:t xml:space="preserve"> further update</w:t>
      </w:r>
    </w:p>
    <w:p w14:paraId="1F9A0A50" w14:textId="77777777" w:rsidR="008E7F0E" w:rsidRPr="008E7F0E" w:rsidRDefault="008E7F0E" w:rsidP="008E7F0E">
      <w:pPr>
        <w:pStyle w:val="ListParagraph"/>
        <w:spacing w:after="0" w:line="240" w:lineRule="auto"/>
      </w:pPr>
    </w:p>
    <w:p w14:paraId="6C660600" w14:textId="5F08D02E" w:rsidR="006B4D4C" w:rsidRPr="00C320BB" w:rsidRDefault="006B4D4C" w:rsidP="00455200">
      <w:pPr>
        <w:rPr>
          <w:b/>
        </w:rPr>
      </w:pPr>
      <w:r>
        <w:rPr>
          <w:b/>
        </w:rPr>
        <w:t>Outreach, Communication &amp; Education</w:t>
      </w:r>
      <w:r w:rsidRPr="00FF5A56">
        <w:rPr>
          <w:b/>
        </w:rPr>
        <w:t xml:space="preserve"> </w:t>
      </w:r>
      <w:r>
        <w:rPr>
          <w:b/>
        </w:rPr>
        <w:t>Subcommittee</w:t>
      </w:r>
      <w:r w:rsidRPr="00C320BB">
        <w:rPr>
          <w:b/>
        </w:rPr>
        <w:t>:</w:t>
      </w:r>
    </w:p>
    <w:p w14:paraId="131E0FC2" w14:textId="4F5644F1" w:rsidR="006B4D4C" w:rsidRDefault="00DA2973" w:rsidP="00455200">
      <w:pPr>
        <w:pStyle w:val="ListParagraph"/>
        <w:numPr>
          <w:ilvl w:val="0"/>
          <w:numId w:val="6"/>
        </w:numPr>
      </w:pPr>
      <w:r>
        <w:t>Lead</w:t>
      </w:r>
      <w:r w:rsidR="006B4D4C">
        <w:t>:</w:t>
      </w:r>
      <w:r w:rsidR="00001CB5">
        <w:t xml:space="preserve"> </w:t>
      </w:r>
      <w:r w:rsidR="00D6762D">
        <w:t xml:space="preserve"> </w:t>
      </w:r>
      <w:r w:rsidR="001F14B1">
        <w:t>Anne Johnson</w:t>
      </w:r>
      <w:r w:rsidR="00577294">
        <w:t xml:space="preserve"> </w:t>
      </w:r>
      <w:r w:rsidR="00E40774">
        <w:t xml:space="preserve">       </w:t>
      </w:r>
      <w:r w:rsidR="008C2638">
        <w:t xml:space="preserve">  </w:t>
      </w:r>
    </w:p>
    <w:p w14:paraId="77E53459" w14:textId="70B0C52E" w:rsidR="006B4D4C" w:rsidRDefault="006B4D4C" w:rsidP="00455200">
      <w:pPr>
        <w:pStyle w:val="ListParagraph"/>
        <w:numPr>
          <w:ilvl w:val="0"/>
          <w:numId w:val="6"/>
        </w:numPr>
      </w:pPr>
      <w:r>
        <w:t>Members:</w:t>
      </w:r>
      <w:r w:rsidR="00B6387A">
        <w:t xml:space="preserve"> </w:t>
      </w:r>
      <w:r w:rsidR="00251BE1">
        <w:t xml:space="preserve"> </w:t>
      </w:r>
      <w:r w:rsidR="00D62303" w:rsidRPr="002C7BA8">
        <w:rPr>
          <w:bCs/>
        </w:rPr>
        <w:t>Christine</w:t>
      </w:r>
      <w:r w:rsidR="00D62303">
        <w:rPr>
          <w:bCs/>
        </w:rPr>
        <w:t xml:space="preserve"> Hirsh-Putnam</w:t>
      </w:r>
      <w:r w:rsidR="001F14B1">
        <w:rPr>
          <w:bCs/>
        </w:rPr>
        <w:t>, Margaret</w:t>
      </w:r>
      <w:r w:rsidR="002E5367">
        <w:rPr>
          <w:bCs/>
        </w:rPr>
        <w:t xml:space="preserve"> Eldridge</w:t>
      </w:r>
      <w:r w:rsidR="00CC5A8E">
        <w:rPr>
          <w:bCs/>
        </w:rPr>
        <w:t xml:space="preserve">, Peggy </w:t>
      </w:r>
      <w:proofErr w:type="spellStart"/>
      <w:r w:rsidR="00CC5A8E">
        <w:rPr>
          <w:bCs/>
        </w:rPr>
        <w:t>Gilges</w:t>
      </w:r>
      <w:proofErr w:type="spellEnd"/>
    </w:p>
    <w:p w14:paraId="145B6C6B" w14:textId="17035F9A" w:rsidR="006831B5" w:rsidRDefault="006831B5" w:rsidP="006831B5">
      <w:pPr>
        <w:pStyle w:val="ListParagraph"/>
        <w:numPr>
          <w:ilvl w:val="0"/>
          <w:numId w:val="6"/>
        </w:numPr>
      </w:pPr>
      <w:r>
        <w:t xml:space="preserve">Monthly </w:t>
      </w:r>
      <w:r w:rsidR="003C1A96">
        <w:t>r</w:t>
      </w:r>
      <w:r>
        <w:t>eport out</w:t>
      </w:r>
    </w:p>
    <w:p w14:paraId="4260205B" w14:textId="29E639EF" w:rsidR="00BC6B7C" w:rsidRDefault="00BC6B7C" w:rsidP="003100A2">
      <w:pPr>
        <w:pStyle w:val="ListParagraph"/>
        <w:numPr>
          <w:ilvl w:val="1"/>
          <w:numId w:val="6"/>
        </w:numPr>
      </w:pPr>
      <w:r>
        <w:t>JMRL webinar on Organics and Recycling in A</w:t>
      </w:r>
      <w:r w:rsidR="009100D1">
        <w:t>l</w:t>
      </w:r>
      <w:r>
        <w:t>bemarle County</w:t>
      </w:r>
      <w:r w:rsidR="001B6F1F">
        <w:t xml:space="preserve"> – Christine and Peggy</w:t>
      </w:r>
    </w:p>
    <w:p w14:paraId="004950C2" w14:textId="18509434" w:rsidR="00DE6435" w:rsidRDefault="00DE6435" w:rsidP="003100A2">
      <w:pPr>
        <w:pStyle w:val="ListParagraph"/>
        <w:numPr>
          <w:ilvl w:val="1"/>
          <w:numId w:val="6"/>
        </w:numPr>
      </w:pPr>
      <w:r>
        <w:t>Discussion on best way to promote Ivy MUC</w:t>
      </w:r>
    </w:p>
    <w:p w14:paraId="4C694986" w14:textId="22CBFB6B" w:rsidR="00E30A4A" w:rsidRDefault="00E30A4A" w:rsidP="003100A2">
      <w:pPr>
        <w:pStyle w:val="ListParagraph"/>
        <w:numPr>
          <w:ilvl w:val="1"/>
          <w:numId w:val="6"/>
        </w:numPr>
      </w:pPr>
      <w:r>
        <w:t>Ambassador’s program</w:t>
      </w:r>
      <w:r w:rsidR="005D294F">
        <w:t xml:space="preserve"> – no update</w:t>
      </w:r>
    </w:p>
    <w:p w14:paraId="3B544F99" w14:textId="6C5DB2B3" w:rsidR="00E30A4A" w:rsidRDefault="00E30A4A" w:rsidP="003100A2">
      <w:pPr>
        <w:pStyle w:val="ListParagraph"/>
        <w:numPr>
          <w:ilvl w:val="1"/>
          <w:numId w:val="6"/>
        </w:numPr>
      </w:pPr>
      <w:r>
        <w:t>Survey</w:t>
      </w:r>
      <w:r w:rsidR="005D294F">
        <w:t xml:space="preserve"> – no update</w:t>
      </w:r>
    </w:p>
    <w:p w14:paraId="3C0B3F4D" w14:textId="23E3FF19" w:rsidR="00C91C0E" w:rsidRPr="004B6B5B" w:rsidRDefault="00EF6526" w:rsidP="0045520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t>P</w:t>
      </w:r>
      <w:r w:rsidR="003100A2">
        <w:t xml:space="preserve">roposed </w:t>
      </w:r>
      <w:r w:rsidR="00CB342C">
        <w:t>d</w:t>
      </w:r>
      <w:r w:rsidR="00725070" w:rsidRPr="0004454E">
        <w:t xml:space="preserve">ate of </w:t>
      </w:r>
      <w:r w:rsidR="00142E02">
        <w:t xml:space="preserve">next </w:t>
      </w:r>
      <w:r w:rsidR="00725070" w:rsidRPr="0004454E">
        <w:t>meeting</w:t>
      </w:r>
      <w:r w:rsidR="00142E02">
        <w:t xml:space="preserve">.  </w:t>
      </w:r>
      <w:r w:rsidR="00591925">
        <w:t>Friday</w:t>
      </w:r>
      <w:r w:rsidR="003100A2">
        <w:t xml:space="preserve">, </w:t>
      </w:r>
      <w:r w:rsidR="00E30A4A">
        <w:t>August</w:t>
      </w:r>
      <w:r w:rsidR="00591925">
        <w:t xml:space="preserve"> </w:t>
      </w:r>
      <w:r w:rsidR="00C91C0E">
        <w:t>2</w:t>
      </w:r>
      <w:r w:rsidR="00376A9C">
        <w:t>8</w:t>
      </w:r>
      <w:r w:rsidR="00591925">
        <w:t>th</w:t>
      </w:r>
      <w:r w:rsidR="003100A2">
        <w:t xml:space="preserve">, 2020 at </w:t>
      </w:r>
      <w:r w:rsidR="004D6E34">
        <w:t>4</w:t>
      </w:r>
      <w:r w:rsidR="003100A2">
        <w:t>:</w:t>
      </w:r>
      <w:r w:rsidR="004D6E34">
        <w:t>00 – 5:00</w:t>
      </w:r>
      <w:r w:rsidR="003100A2">
        <w:t xml:space="preserve"> PM </w:t>
      </w:r>
      <w:r w:rsidR="00BA3E66">
        <w:t>on Zoom</w:t>
      </w:r>
    </w:p>
    <w:p w14:paraId="06FA2BCD" w14:textId="3378CADD" w:rsidR="00EE3FC2" w:rsidRPr="00814E1A" w:rsidRDefault="00EE3FC2" w:rsidP="00455200">
      <w:pPr>
        <w:rPr>
          <w:b/>
        </w:rPr>
      </w:pPr>
      <w:r w:rsidRPr="00814E1A">
        <w:rPr>
          <w:b/>
        </w:rPr>
        <w:t>County &amp; RSWA Operations</w:t>
      </w:r>
      <w:r w:rsidR="004C7D9E" w:rsidRPr="00814E1A">
        <w:rPr>
          <w:b/>
        </w:rPr>
        <w:t xml:space="preserve"> </w:t>
      </w:r>
      <w:r w:rsidR="00FF5A56" w:rsidRPr="00814E1A">
        <w:rPr>
          <w:b/>
        </w:rPr>
        <w:t>Subcommittee</w:t>
      </w:r>
      <w:r w:rsidRPr="00814E1A">
        <w:rPr>
          <w:b/>
        </w:rPr>
        <w:t>:</w:t>
      </w:r>
    </w:p>
    <w:p w14:paraId="79B50341" w14:textId="26548DF6" w:rsidR="00815AF8" w:rsidRDefault="00DA2973" w:rsidP="00455200">
      <w:pPr>
        <w:pStyle w:val="ListParagraph"/>
        <w:numPr>
          <w:ilvl w:val="0"/>
          <w:numId w:val="6"/>
        </w:numPr>
      </w:pPr>
      <w:r>
        <w:t>Lead</w:t>
      </w:r>
      <w:r w:rsidR="00815AF8">
        <w:t>:</w:t>
      </w:r>
      <w:r w:rsidR="00B6387A">
        <w:t xml:space="preserve"> </w:t>
      </w:r>
      <w:r w:rsidR="006831B5">
        <w:t xml:space="preserve"> Jesse Warren</w:t>
      </w:r>
    </w:p>
    <w:p w14:paraId="304AD351" w14:textId="6414D827" w:rsidR="00815AF8" w:rsidRDefault="00815AF8" w:rsidP="00455200">
      <w:pPr>
        <w:pStyle w:val="ListParagraph"/>
        <w:numPr>
          <w:ilvl w:val="0"/>
          <w:numId w:val="6"/>
        </w:numPr>
      </w:pPr>
      <w:r>
        <w:t>Member</w:t>
      </w:r>
      <w:r w:rsidR="008B68B8">
        <w:t>s:</w:t>
      </w:r>
      <w:r w:rsidR="003A5DF3">
        <w:t xml:space="preserve">  </w:t>
      </w:r>
      <w:r w:rsidR="00161D98">
        <w:t>Tom Baker</w:t>
      </w:r>
    </w:p>
    <w:p w14:paraId="5371163B" w14:textId="07CE9FD8" w:rsidR="00EF6526" w:rsidRDefault="00794BDD" w:rsidP="00106ABA">
      <w:pPr>
        <w:pStyle w:val="ListParagraph"/>
        <w:numPr>
          <w:ilvl w:val="0"/>
          <w:numId w:val="6"/>
        </w:numPr>
      </w:pPr>
      <w:r>
        <w:t xml:space="preserve">Monthly </w:t>
      </w:r>
      <w:r w:rsidR="003C1A96">
        <w:t>r</w:t>
      </w:r>
      <w:r>
        <w:t xml:space="preserve">eport </w:t>
      </w:r>
      <w:r w:rsidR="001A4E27">
        <w:t>o</w:t>
      </w:r>
      <w:r>
        <w:t>ut</w:t>
      </w:r>
    </w:p>
    <w:p w14:paraId="1CD6C523" w14:textId="3505A46B" w:rsidR="00FD60A9" w:rsidRDefault="00FD60A9" w:rsidP="00106ABA">
      <w:pPr>
        <w:pStyle w:val="ListParagraph"/>
        <w:numPr>
          <w:ilvl w:val="0"/>
          <w:numId w:val="6"/>
        </w:numPr>
      </w:pPr>
      <w:r>
        <w:t xml:space="preserve">Update from Phil on </w:t>
      </w:r>
      <w:proofErr w:type="spellStart"/>
      <w:r w:rsidR="005D294F">
        <w:t>BetterBin</w:t>
      </w:r>
      <w:proofErr w:type="spellEnd"/>
      <w:r w:rsidR="005D294F">
        <w:t xml:space="preserve"> Pilot (see attachment)</w:t>
      </w:r>
    </w:p>
    <w:p w14:paraId="138C461B" w14:textId="023E847D" w:rsidR="000C1CA9" w:rsidRPr="004B6B5B" w:rsidRDefault="000C1CA9" w:rsidP="000C1CA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t>Proposed d</w:t>
      </w:r>
      <w:r w:rsidRPr="0004454E">
        <w:t xml:space="preserve">ate of </w:t>
      </w:r>
      <w:r>
        <w:t xml:space="preserve">next </w:t>
      </w:r>
      <w:r w:rsidRPr="0004454E">
        <w:t>meeting</w:t>
      </w:r>
      <w:r w:rsidR="00DE6435">
        <w:t>?</w:t>
      </w:r>
    </w:p>
    <w:p w14:paraId="5A72BBB4" w14:textId="3F0CAC0C" w:rsidR="000C1CA9" w:rsidRDefault="000C1CA9" w:rsidP="000C1CA9">
      <w:pPr>
        <w:pStyle w:val="ListParagraph"/>
      </w:pPr>
    </w:p>
    <w:p w14:paraId="643117B5" w14:textId="77777777" w:rsidR="009079CB" w:rsidRPr="00FA1B59" w:rsidRDefault="009079CB" w:rsidP="000C1CA9">
      <w:pPr>
        <w:pStyle w:val="ListParagraph"/>
      </w:pPr>
    </w:p>
    <w:p w14:paraId="3CD3CA92" w14:textId="1A874BBB" w:rsidR="00106ABA" w:rsidRDefault="00EE3FC2" w:rsidP="00106ABA">
      <w:r w:rsidRPr="00F47508">
        <w:rPr>
          <w:b/>
        </w:rPr>
        <w:t>Planning &amp; Vision</w:t>
      </w:r>
      <w:r w:rsidR="00FF5A56" w:rsidRPr="00F47508">
        <w:rPr>
          <w:b/>
        </w:rPr>
        <w:t xml:space="preserve"> Subcommittee</w:t>
      </w:r>
      <w:r w:rsidRPr="00F47508">
        <w:rPr>
          <w:b/>
        </w:rPr>
        <w:t>:</w:t>
      </w:r>
    </w:p>
    <w:p w14:paraId="7767E078" w14:textId="2366E109" w:rsidR="00815AF8" w:rsidRDefault="00DA2973" w:rsidP="00106ABA">
      <w:pPr>
        <w:pStyle w:val="ListParagraph"/>
        <w:numPr>
          <w:ilvl w:val="0"/>
          <w:numId w:val="24"/>
        </w:numPr>
      </w:pPr>
      <w:r>
        <w:t>Lead</w:t>
      </w:r>
      <w:r w:rsidR="00815AF8">
        <w:t>:</w:t>
      </w:r>
      <w:r w:rsidR="00965F0E">
        <w:t xml:space="preserve"> </w:t>
      </w:r>
      <w:r w:rsidR="00BA35AF">
        <w:t xml:space="preserve"> </w:t>
      </w:r>
      <w:r w:rsidR="0055561E">
        <w:t>Teddy Hamilton</w:t>
      </w:r>
    </w:p>
    <w:p w14:paraId="1B480C5A" w14:textId="14328E2A" w:rsidR="00794BDD" w:rsidRDefault="00794BDD" w:rsidP="00505848">
      <w:pPr>
        <w:pStyle w:val="ListParagraph"/>
        <w:numPr>
          <w:ilvl w:val="0"/>
          <w:numId w:val="6"/>
        </w:numPr>
      </w:pPr>
      <w:r>
        <w:t xml:space="preserve">Members:  Peggy </w:t>
      </w:r>
      <w:proofErr w:type="spellStart"/>
      <w:r>
        <w:t>Gilges</w:t>
      </w:r>
      <w:proofErr w:type="spellEnd"/>
      <w:r w:rsidR="001702B8">
        <w:t>, Navarre</w:t>
      </w:r>
      <w:r w:rsidR="006A318C">
        <w:t xml:space="preserve"> </w:t>
      </w:r>
      <w:proofErr w:type="spellStart"/>
      <w:r w:rsidR="006A318C">
        <w:t>Bartz</w:t>
      </w:r>
      <w:proofErr w:type="spellEnd"/>
    </w:p>
    <w:p w14:paraId="788E39CD" w14:textId="4676F1DA" w:rsidR="00815AF8" w:rsidRDefault="00A57869" w:rsidP="00505848">
      <w:pPr>
        <w:pStyle w:val="ListParagraph"/>
        <w:numPr>
          <w:ilvl w:val="0"/>
          <w:numId w:val="6"/>
        </w:numPr>
      </w:pPr>
      <w:r>
        <w:t xml:space="preserve">Monthly </w:t>
      </w:r>
      <w:r w:rsidR="003C1A96">
        <w:t>r</w:t>
      </w:r>
      <w:r w:rsidR="00597621">
        <w:t>eport out</w:t>
      </w:r>
      <w:r w:rsidR="00376A9C">
        <w:t xml:space="preserve"> – Legislative summary from Peggy attached</w:t>
      </w:r>
    </w:p>
    <w:p w14:paraId="799B176B" w14:textId="4CBB67AB" w:rsidR="000C1CA9" w:rsidRDefault="000C1CA9" w:rsidP="000C1CA9">
      <w:pPr>
        <w:pStyle w:val="ListParagraph"/>
        <w:numPr>
          <w:ilvl w:val="0"/>
          <w:numId w:val="6"/>
        </w:numPr>
        <w:spacing w:after="0" w:line="240" w:lineRule="auto"/>
      </w:pPr>
      <w:r>
        <w:t>Action Item:  Planning and Vision Sub-Committee to report on recent state legislation implications for policy in Albemarle.</w:t>
      </w:r>
    </w:p>
    <w:p w14:paraId="3F4EC4C4" w14:textId="2D8C525E" w:rsidR="000C1CA9" w:rsidRPr="005845C9" w:rsidRDefault="000C1CA9" w:rsidP="005845C9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t>Proposed d</w:t>
      </w:r>
      <w:r w:rsidRPr="0004454E">
        <w:t xml:space="preserve">ate of </w:t>
      </w:r>
      <w:r>
        <w:t xml:space="preserve">next </w:t>
      </w:r>
      <w:r w:rsidRPr="0004454E">
        <w:t>meeting</w:t>
      </w:r>
      <w:r>
        <w:t>?</w:t>
      </w:r>
    </w:p>
    <w:p w14:paraId="7809E424" w14:textId="7460B5BF" w:rsidR="00CD0E2B" w:rsidRDefault="00CD0E2B" w:rsidP="00897D67">
      <w:pPr>
        <w:rPr>
          <w:b/>
        </w:rPr>
      </w:pPr>
      <w:r>
        <w:rPr>
          <w:b/>
        </w:rPr>
        <w:t>Governance &amp; Administration</w:t>
      </w:r>
    </w:p>
    <w:p w14:paraId="6063DD16" w14:textId="1DAB6E66" w:rsidR="00E3082B" w:rsidRDefault="002F5A14" w:rsidP="00666444">
      <w:pPr>
        <w:pStyle w:val="ListParagraph"/>
        <w:numPr>
          <w:ilvl w:val="0"/>
          <w:numId w:val="16"/>
        </w:numPr>
      </w:pPr>
      <w:r>
        <w:t>Updates from Lance or Andy</w:t>
      </w:r>
    </w:p>
    <w:p w14:paraId="3E201182" w14:textId="1D6AE7BC" w:rsidR="00E967D3" w:rsidRDefault="00376A9C" w:rsidP="002931EC">
      <w:pPr>
        <w:pStyle w:val="ListParagraph"/>
        <w:numPr>
          <w:ilvl w:val="0"/>
          <w:numId w:val="16"/>
        </w:numPr>
      </w:pPr>
      <w:r>
        <w:t>Nominations for</w:t>
      </w:r>
      <w:r w:rsidR="00E967D3">
        <w:t>:  SWAAC Chair, Vice Chair, and Secretary</w:t>
      </w:r>
    </w:p>
    <w:p w14:paraId="11FA4FCC" w14:textId="6CCAA1C4" w:rsidR="002D4700" w:rsidRPr="008E7F0E" w:rsidRDefault="00304591" w:rsidP="0030459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000000"/>
          <w:shd w:val="clear" w:color="auto" w:fill="FFFFFF"/>
        </w:rPr>
        <w:t>“</w:t>
      </w:r>
      <w:r w:rsidR="002D4700" w:rsidRPr="008E7F0E">
        <w:rPr>
          <w:rFonts w:ascii="Calibri" w:eastAsia="Times New Roman" w:hAnsi="Calibri" w:cs="Calibri"/>
          <w:i/>
          <w:iCs/>
          <w:color w:val="000000"/>
          <w:shd w:val="clear" w:color="auto" w:fill="FFFFFF"/>
        </w:rPr>
        <w:t>Length of Term:</w:t>
      </w:r>
      <w:r w:rsidR="002D4700" w:rsidRPr="008E7F0E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 Initial appointments will include two four-year appointments, two three-year appointments, and two two-year appointments. </w:t>
      </w:r>
      <w:r w:rsidR="002D4700" w:rsidRPr="008E7F0E">
        <w:rPr>
          <w:rFonts w:ascii="Calibri" w:eastAsia="Times New Roman" w:hAnsi="Calibri" w:cs="Calibri"/>
          <w:i/>
          <w:iCs/>
          <w:color w:val="000000"/>
          <w:shd w:val="clear" w:color="auto" w:fill="FFFFFF"/>
        </w:rPr>
        <w:t>Thereafter, appointments will be for four-year terms with a maximum duration of service limited to eight years.</w:t>
      </w:r>
      <w:r>
        <w:rPr>
          <w:rFonts w:ascii="Calibri" w:eastAsia="Times New Roman" w:hAnsi="Calibri" w:cs="Calibri"/>
          <w:i/>
          <w:iCs/>
          <w:color w:val="000000"/>
          <w:shd w:val="clear" w:color="auto" w:fill="FFFFFF"/>
        </w:rPr>
        <w:t>”</w:t>
      </w:r>
      <w:r w:rsidR="002D4700" w:rsidRPr="008E7F0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14:paraId="5BEF6A47" w14:textId="42BF9AE7" w:rsidR="00A067DE" w:rsidRPr="00824754" w:rsidRDefault="00A067DE" w:rsidP="00FD4573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24754">
        <w:rPr>
          <w:rFonts w:eastAsia="Times New Roman" w:cstheme="minorHAnsi"/>
        </w:rPr>
        <w:t xml:space="preserve">Need to </w:t>
      </w:r>
      <w:r w:rsidR="00824754">
        <w:rPr>
          <w:rFonts w:eastAsia="Times New Roman" w:cstheme="minorHAnsi"/>
        </w:rPr>
        <w:t>develop</w:t>
      </w:r>
      <w:r w:rsidRPr="00824754">
        <w:rPr>
          <w:rFonts w:eastAsia="Times New Roman" w:cstheme="minorHAnsi"/>
        </w:rPr>
        <w:t xml:space="preserve"> a list of all SWWAC members with committee start dates</w:t>
      </w:r>
    </w:p>
    <w:p w14:paraId="2948D6B0" w14:textId="4E913442" w:rsidR="00065ABD" w:rsidRPr="005845C9" w:rsidRDefault="00912214" w:rsidP="002D470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</w:rPr>
        <w:t>Want to revisit subcommittee charters and goals since it has been a year.  Do we need to adjust?</w:t>
      </w:r>
    </w:p>
    <w:p w14:paraId="338EB72C" w14:textId="77777777" w:rsidR="005845C9" w:rsidRPr="005845C9" w:rsidRDefault="005845C9" w:rsidP="008E7F0E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67BFE3FB" w14:textId="02A93CD7" w:rsidR="003E31E7" w:rsidRPr="00E51396" w:rsidRDefault="00897D67" w:rsidP="00E51396">
      <w:pPr>
        <w:rPr>
          <w:b/>
        </w:rPr>
      </w:pPr>
      <w:r w:rsidRPr="00897D67">
        <w:rPr>
          <w:b/>
        </w:rPr>
        <w:t>New Business:</w:t>
      </w:r>
    </w:p>
    <w:p w14:paraId="7351DBF7" w14:textId="17B96A12" w:rsidR="004D6E34" w:rsidRDefault="004D6E34" w:rsidP="004D6E34">
      <w:pPr>
        <w:pStyle w:val="ListParagraph"/>
        <w:numPr>
          <w:ilvl w:val="0"/>
          <w:numId w:val="27"/>
        </w:numPr>
      </w:pPr>
      <w:r>
        <w:t>Teri Ke</w:t>
      </w:r>
      <w:r w:rsidR="008E7F0E">
        <w:t>n</w:t>
      </w:r>
      <w:r>
        <w:t>t – Subcommittee Assignment</w:t>
      </w:r>
    </w:p>
    <w:p w14:paraId="7B332538" w14:textId="3DEEC2F7" w:rsidR="009079CB" w:rsidRPr="008E7F0E" w:rsidRDefault="004B6B5B" w:rsidP="00450446">
      <w:pPr>
        <w:pStyle w:val="ListParagraph"/>
        <w:numPr>
          <w:ilvl w:val="0"/>
          <w:numId w:val="27"/>
        </w:numPr>
      </w:pPr>
      <w:r w:rsidRPr="000622A4">
        <w:t xml:space="preserve">Guest:  </w:t>
      </w:r>
      <w:r w:rsidR="00376A9C">
        <w:rPr>
          <w:rFonts w:ascii="Calibri" w:eastAsia="Times New Roman" w:hAnsi="Calibri" w:cs="Calibri"/>
          <w:color w:val="323130"/>
          <w:shd w:val="clear" w:color="auto" w:fill="FFFFFF"/>
        </w:rPr>
        <w:t xml:space="preserve">Scott </w:t>
      </w:r>
      <w:proofErr w:type="spellStart"/>
      <w:r w:rsidR="00376A9C">
        <w:rPr>
          <w:rFonts w:ascii="Calibri" w:eastAsia="Times New Roman" w:hAnsi="Calibri" w:cs="Calibri"/>
          <w:color w:val="323130"/>
          <w:shd w:val="clear" w:color="auto" w:fill="FFFFFF"/>
        </w:rPr>
        <w:t>DeFife</w:t>
      </w:r>
      <w:proofErr w:type="spellEnd"/>
      <w:r w:rsidR="00376A9C">
        <w:rPr>
          <w:rFonts w:ascii="Calibri" w:eastAsia="Times New Roman" w:hAnsi="Calibri" w:cs="Calibri"/>
          <w:color w:val="323130"/>
          <w:shd w:val="clear" w:color="auto" w:fill="FFFFFF"/>
        </w:rPr>
        <w:t xml:space="preserve">, </w:t>
      </w:r>
      <w:r w:rsidR="00FE060C">
        <w:rPr>
          <w:rFonts w:ascii="Calibri" w:eastAsia="Times New Roman" w:hAnsi="Calibri" w:cs="Calibri"/>
          <w:color w:val="323130"/>
          <w:shd w:val="clear" w:color="auto" w:fill="FFFFFF"/>
        </w:rPr>
        <w:t xml:space="preserve">President - </w:t>
      </w:r>
      <w:r w:rsidR="00376A9C">
        <w:rPr>
          <w:rFonts w:ascii="Calibri" w:eastAsia="Times New Roman" w:hAnsi="Calibri" w:cs="Calibri"/>
          <w:color w:val="323130"/>
          <w:shd w:val="clear" w:color="auto" w:fill="FFFFFF"/>
        </w:rPr>
        <w:t xml:space="preserve">Glass Packaging Institute, </w:t>
      </w:r>
      <w:r w:rsidR="00FA1B59" w:rsidRPr="004D6E34">
        <w:rPr>
          <w:rFonts w:ascii="Calibri" w:eastAsia="Times New Roman" w:hAnsi="Calibri" w:cs="Calibri"/>
          <w:color w:val="323130"/>
          <w:shd w:val="clear" w:color="auto" w:fill="FFFFFF"/>
        </w:rPr>
        <w:t xml:space="preserve"> </w:t>
      </w:r>
      <w:r w:rsidR="00FE060C">
        <w:rPr>
          <w:rFonts w:ascii="Calibri" w:eastAsia="Times New Roman" w:hAnsi="Calibri" w:cs="Calibri"/>
          <w:color w:val="323130"/>
          <w:shd w:val="clear" w:color="auto" w:fill="FFFFFF"/>
        </w:rPr>
        <w:t xml:space="preserve">will be joining </w:t>
      </w:r>
      <w:r w:rsidR="000C1CA9">
        <w:rPr>
          <w:rFonts w:ascii="Calibri" w:eastAsia="Times New Roman" w:hAnsi="Calibri" w:cs="Calibri"/>
          <w:color w:val="323130"/>
          <w:shd w:val="clear" w:color="auto" w:fill="FFFFFF"/>
        </w:rPr>
        <w:t xml:space="preserve">at </w:t>
      </w:r>
      <w:r w:rsidR="00FE060C">
        <w:rPr>
          <w:rFonts w:ascii="Calibri" w:eastAsia="Times New Roman" w:hAnsi="Calibri" w:cs="Calibri"/>
          <w:color w:val="323130"/>
          <w:shd w:val="clear" w:color="auto" w:fill="FFFFFF"/>
        </w:rPr>
        <w:t>4</w:t>
      </w:r>
      <w:r w:rsidR="000C1CA9">
        <w:rPr>
          <w:rFonts w:ascii="Calibri" w:eastAsia="Times New Roman" w:hAnsi="Calibri" w:cs="Calibri"/>
          <w:color w:val="323130"/>
          <w:shd w:val="clear" w:color="auto" w:fill="FFFFFF"/>
        </w:rPr>
        <w:t>:</w:t>
      </w:r>
      <w:r w:rsidR="00FE060C">
        <w:rPr>
          <w:rFonts w:ascii="Calibri" w:eastAsia="Times New Roman" w:hAnsi="Calibri" w:cs="Calibri"/>
          <w:color w:val="323130"/>
          <w:shd w:val="clear" w:color="auto" w:fill="FFFFFF"/>
        </w:rPr>
        <w:t>45</w:t>
      </w:r>
      <w:r w:rsidR="000C1CA9">
        <w:rPr>
          <w:rFonts w:ascii="Calibri" w:eastAsia="Times New Roman" w:hAnsi="Calibri" w:cs="Calibri"/>
          <w:color w:val="323130"/>
          <w:shd w:val="clear" w:color="auto" w:fill="FFFFFF"/>
        </w:rPr>
        <w:t xml:space="preserve"> pm</w:t>
      </w:r>
      <w:r w:rsidR="005D294F">
        <w:rPr>
          <w:rFonts w:ascii="Calibri" w:eastAsia="Times New Roman" w:hAnsi="Calibri" w:cs="Calibri"/>
          <w:color w:val="323130"/>
          <w:shd w:val="clear" w:color="auto" w:fill="FFFFFF"/>
        </w:rPr>
        <w:t xml:space="preserve"> to discuss GPI’s circular glass initiative in Virginia.</w:t>
      </w:r>
    </w:p>
    <w:p w14:paraId="6B249C72" w14:textId="4A67624E" w:rsidR="0088759B" w:rsidRPr="001A4141" w:rsidRDefault="0088759B" w:rsidP="00450446">
      <w:pPr>
        <w:rPr>
          <w:b/>
          <w:bCs/>
        </w:rPr>
      </w:pPr>
      <w:r w:rsidRPr="001A4141">
        <w:rPr>
          <w:b/>
          <w:bCs/>
        </w:rPr>
        <w:t>Adjourn</w:t>
      </w:r>
      <w:r w:rsidR="00B06B40" w:rsidRPr="001A4141">
        <w:rPr>
          <w:b/>
          <w:bCs/>
        </w:rPr>
        <w:t xml:space="preserve"> </w:t>
      </w:r>
    </w:p>
    <w:sectPr w:rsidR="0088759B" w:rsidRPr="001A4141" w:rsidSect="00B2105D">
      <w:pgSz w:w="12240" w:h="15840"/>
      <w:pgMar w:top="1440" w:right="1440" w:bottom="141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9BDA5" w14:textId="77777777" w:rsidR="002A2727" w:rsidRDefault="002A2727" w:rsidP="001C3964">
      <w:pPr>
        <w:spacing w:after="0" w:line="240" w:lineRule="auto"/>
      </w:pPr>
      <w:r>
        <w:separator/>
      </w:r>
    </w:p>
  </w:endnote>
  <w:endnote w:type="continuationSeparator" w:id="0">
    <w:p w14:paraId="129DA8E6" w14:textId="77777777" w:rsidR="002A2727" w:rsidRDefault="002A2727" w:rsidP="001C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0CA4F" w14:textId="77777777" w:rsidR="002A2727" w:rsidRDefault="002A2727" w:rsidP="001C3964">
      <w:pPr>
        <w:spacing w:after="0" w:line="240" w:lineRule="auto"/>
      </w:pPr>
      <w:r>
        <w:separator/>
      </w:r>
    </w:p>
  </w:footnote>
  <w:footnote w:type="continuationSeparator" w:id="0">
    <w:p w14:paraId="7D5B4F2D" w14:textId="77777777" w:rsidR="002A2727" w:rsidRDefault="002A2727" w:rsidP="001C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C67"/>
    <w:multiLevelType w:val="multilevel"/>
    <w:tmpl w:val="DC066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CB7F55"/>
    <w:multiLevelType w:val="hybridMultilevel"/>
    <w:tmpl w:val="77E8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494"/>
    <w:multiLevelType w:val="hybridMultilevel"/>
    <w:tmpl w:val="BF7C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14A7"/>
    <w:multiLevelType w:val="hybridMultilevel"/>
    <w:tmpl w:val="8BA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196"/>
    <w:multiLevelType w:val="hybridMultilevel"/>
    <w:tmpl w:val="B942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454"/>
    <w:multiLevelType w:val="hybridMultilevel"/>
    <w:tmpl w:val="1448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3248"/>
    <w:multiLevelType w:val="hybridMultilevel"/>
    <w:tmpl w:val="5A249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DC6C6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67174"/>
    <w:multiLevelType w:val="hybridMultilevel"/>
    <w:tmpl w:val="BF96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529A1"/>
    <w:multiLevelType w:val="hybridMultilevel"/>
    <w:tmpl w:val="A0AC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C7118"/>
    <w:multiLevelType w:val="hybridMultilevel"/>
    <w:tmpl w:val="1826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3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1D1FAF"/>
    <w:multiLevelType w:val="hybridMultilevel"/>
    <w:tmpl w:val="741C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86E8A"/>
    <w:multiLevelType w:val="hybridMultilevel"/>
    <w:tmpl w:val="0B8C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D237B"/>
    <w:multiLevelType w:val="hybridMultilevel"/>
    <w:tmpl w:val="D73CB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B3C25"/>
    <w:multiLevelType w:val="multilevel"/>
    <w:tmpl w:val="2F0A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0371F"/>
    <w:multiLevelType w:val="hybridMultilevel"/>
    <w:tmpl w:val="41DC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2EBE"/>
    <w:multiLevelType w:val="multilevel"/>
    <w:tmpl w:val="DC066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AA7338"/>
    <w:multiLevelType w:val="hybridMultilevel"/>
    <w:tmpl w:val="0ADE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F661D"/>
    <w:multiLevelType w:val="hybridMultilevel"/>
    <w:tmpl w:val="6EC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50480"/>
    <w:multiLevelType w:val="multilevel"/>
    <w:tmpl w:val="DC066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B1D32C1"/>
    <w:multiLevelType w:val="multilevel"/>
    <w:tmpl w:val="A83A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284478"/>
    <w:multiLevelType w:val="multilevel"/>
    <w:tmpl w:val="DB784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2B7753"/>
    <w:multiLevelType w:val="hybridMultilevel"/>
    <w:tmpl w:val="0806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123F4"/>
    <w:multiLevelType w:val="multilevel"/>
    <w:tmpl w:val="1E0A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7E5ECD"/>
    <w:multiLevelType w:val="multilevel"/>
    <w:tmpl w:val="5852C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61754A"/>
    <w:multiLevelType w:val="hybridMultilevel"/>
    <w:tmpl w:val="DA00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26372"/>
    <w:multiLevelType w:val="hybridMultilevel"/>
    <w:tmpl w:val="9800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D25B1"/>
    <w:multiLevelType w:val="hybridMultilevel"/>
    <w:tmpl w:val="E1D07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9"/>
  </w:num>
  <w:num w:numId="5">
    <w:abstractNumId w:val="17"/>
  </w:num>
  <w:num w:numId="6">
    <w:abstractNumId w:val="3"/>
  </w:num>
  <w:num w:numId="7">
    <w:abstractNumId w:val="11"/>
  </w:num>
  <w:num w:numId="8">
    <w:abstractNumId w:val="2"/>
  </w:num>
  <w:num w:numId="9">
    <w:abstractNumId w:val="7"/>
  </w:num>
  <w:num w:numId="10">
    <w:abstractNumId w:val="25"/>
  </w:num>
  <w:num w:numId="11">
    <w:abstractNumId w:val="1"/>
  </w:num>
  <w:num w:numId="12">
    <w:abstractNumId w:val="8"/>
  </w:num>
  <w:num w:numId="13">
    <w:abstractNumId w:val="22"/>
  </w:num>
  <w:num w:numId="14">
    <w:abstractNumId w:val="27"/>
  </w:num>
  <w:num w:numId="15">
    <w:abstractNumId w:val="6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8"/>
  </w:num>
  <w:num w:numId="21">
    <w:abstractNumId w:val="21"/>
  </w:num>
  <w:num w:numId="22">
    <w:abstractNumId w:val="24"/>
  </w:num>
  <w:num w:numId="23">
    <w:abstractNumId w:val="13"/>
  </w:num>
  <w:num w:numId="24">
    <w:abstractNumId w:val="4"/>
  </w:num>
  <w:num w:numId="25">
    <w:abstractNumId w:val="12"/>
  </w:num>
  <w:num w:numId="26">
    <w:abstractNumId w:val="9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20"/>
    <w:rsid w:val="00001CB5"/>
    <w:rsid w:val="000055D7"/>
    <w:rsid w:val="00011416"/>
    <w:rsid w:val="00011F2F"/>
    <w:rsid w:val="0001421C"/>
    <w:rsid w:val="000163D5"/>
    <w:rsid w:val="000202F1"/>
    <w:rsid w:val="00020E29"/>
    <w:rsid w:val="0003275C"/>
    <w:rsid w:val="00033917"/>
    <w:rsid w:val="000367AE"/>
    <w:rsid w:val="000368FA"/>
    <w:rsid w:val="00037750"/>
    <w:rsid w:val="00043838"/>
    <w:rsid w:val="000439F8"/>
    <w:rsid w:val="0004424B"/>
    <w:rsid w:val="0004454E"/>
    <w:rsid w:val="000449E4"/>
    <w:rsid w:val="000453AF"/>
    <w:rsid w:val="00045EA7"/>
    <w:rsid w:val="00047F44"/>
    <w:rsid w:val="0005395A"/>
    <w:rsid w:val="0006086D"/>
    <w:rsid w:val="00061605"/>
    <w:rsid w:val="000622A4"/>
    <w:rsid w:val="00064329"/>
    <w:rsid w:val="00065ABD"/>
    <w:rsid w:val="0007799D"/>
    <w:rsid w:val="00082366"/>
    <w:rsid w:val="000873A9"/>
    <w:rsid w:val="00090F70"/>
    <w:rsid w:val="000927AB"/>
    <w:rsid w:val="00093A50"/>
    <w:rsid w:val="00094BC4"/>
    <w:rsid w:val="000A2E7E"/>
    <w:rsid w:val="000A3D64"/>
    <w:rsid w:val="000B0135"/>
    <w:rsid w:val="000B036A"/>
    <w:rsid w:val="000B5141"/>
    <w:rsid w:val="000B5A08"/>
    <w:rsid w:val="000C0AB4"/>
    <w:rsid w:val="000C1A15"/>
    <w:rsid w:val="000C1CA9"/>
    <w:rsid w:val="000C5928"/>
    <w:rsid w:val="000C77DB"/>
    <w:rsid w:val="000D2D8E"/>
    <w:rsid w:val="000E0205"/>
    <w:rsid w:val="000E61BF"/>
    <w:rsid w:val="000E6A47"/>
    <w:rsid w:val="000F001A"/>
    <w:rsid w:val="000F00A4"/>
    <w:rsid w:val="00106659"/>
    <w:rsid w:val="00106ABA"/>
    <w:rsid w:val="00110531"/>
    <w:rsid w:val="00110FF3"/>
    <w:rsid w:val="00111592"/>
    <w:rsid w:val="00112E31"/>
    <w:rsid w:val="00113E25"/>
    <w:rsid w:val="00116158"/>
    <w:rsid w:val="001209BA"/>
    <w:rsid w:val="0012158A"/>
    <w:rsid w:val="00131B4D"/>
    <w:rsid w:val="00136D00"/>
    <w:rsid w:val="0014092A"/>
    <w:rsid w:val="001424AC"/>
    <w:rsid w:val="00142E02"/>
    <w:rsid w:val="00144651"/>
    <w:rsid w:val="0014706D"/>
    <w:rsid w:val="00151350"/>
    <w:rsid w:val="001559A3"/>
    <w:rsid w:val="001618D3"/>
    <w:rsid w:val="00161D98"/>
    <w:rsid w:val="001650E9"/>
    <w:rsid w:val="00165781"/>
    <w:rsid w:val="0016637C"/>
    <w:rsid w:val="001702B8"/>
    <w:rsid w:val="001728F0"/>
    <w:rsid w:val="001732DB"/>
    <w:rsid w:val="0017411A"/>
    <w:rsid w:val="00180577"/>
    <w:rsid w:val="001805DE"/>
    <w:rsid w:val="00182F06"/>
    <w:rsid w:val="001909E6"/>
    <w:rsid w:val="001934A1"/>
    <w:rsid w:val="00194DFE"/>
    <w:rsid w:val="00197384"/>
    <w:rsid w:val="001A1D4D"/>
    <w:rsid w:val="001A387B"/>
    <w:rsid w:val="001A4141"/>
    <w:rsid w:val="001A4E27"/>
    <w:rsid w:val="001A54EA"/>
    <w:rsid w:val="001B053C"/>
    <w:rsid w:val="001B6F1F"/>
    <w:rsid w:val="001C3964"/>
    <w:rsid w:val="001C77A2"/>
    <w:rsid w:val="001C7991"/>
    <w:rsid w:val="001D15BC"/>
    <w:rsid w:val="001D1DF6"/>
    <w:rsid w:val="001D2E00"/>
    <w:rsid w:val="001E0064"/>
    <w:rsid w:val="001E2196"/>
    <w:rsid w:val="001E56CB"/>
    <w:rsid w:val="001F14B1"/>
    <w:rsid w:val="001F72FA"/>
    <w:rsid w:val="001F79BC"/>
    <w:rsid w:val="002003E0"/>
    <w:rsid w:val="002025D6"/>
    <w:rsid w:val="0020508B"/>
    <w:rsid w:val="002116E5"/>
    <w:rsid w:val="00213765"/>
    <w:rsid w:val="002168BF"/>
    <w:rsid w:val="00217635"/>
    <w:rsid w:val="00220171"/>
    <w:rsid w:val="00227B8B"/>
    <w:rsid w:val="00230C3E"/>
    <w:rsid w:val="0023408E"/>
    <w:rsid w:val="00237CC9"/>
    <w:rsid w:val="00240252"/>
    <w:rsid w:val="0024127F"/>
    <w:rsid w:val="002447BF"/>
    <w:rsid w:val="002501EF"/>
    <w:rsid w:val="00250A74"/>
    <w:rsid w:val="0025190D"/>
    <w:rsid w:val="00251BE1"/>
    <w:rsid w:val="00253AF4"/>
    <w:rsid w:val="00267604"/>
    <w:rsid w:val="00267B9B"/>
    <w:rsid w:val="00270555"/>
    <w:rsid w:val="002835EA"/>
    <w:rsid w:val="002931EC"/>
    <w:rsid w:val="00293FA9"/>
    <w:rsid w:val="0029453F"/>
    <w:rsid w:val="0029579E"/>
    <w:rsid w:val="002961A1"/>
    <w:rsid w:val="002964EF"/>
    <w:rsid w:val="002969A2"/>
    <w:rsid w:val="002A137C"/>
    <w:rsid w:val="002A2727"/>
    <w:rsid w:val="002B1E81"/>
    <w:rsid w:val="002B2367"/>
    <w:rsid w:val="002B2D0C"/>
    <w:rsid w:val="002B3F3F"/>
    <w:rsid w:val="002C2D27"/>
    <w:rsid w:val="002C33F5"/>
    <w:rsid w:val="002C7BA8"/>
    <w:rsid w:val="002D1F56"/>
    <w:rsid w:val="002D2DCF"/>
    <w:rsid w:val="002D4700"/>
    <w:rsid w:val="002D7745"/>
    <w:rsid w:val="002E06C6"/>
    <w:rsid w:val="002E25EB"/>
    <w:rsid w:val="002E3A48"/>
    <w:rsid w:val="002E5367"/>
    <w:rsid w:val="002F357B"/>
    <w:rsid w:val="002F5A14"/>
    <w:rsid w:val="00304591"/>
    <w:rsid w:val="003100A2"/>
    <w:rsid w:val="00317953"/>
    <w:rsid w:val="00320276"/>
    <w:rsid w:val="00324941"/>
    <w:rsid w:val="00326125"/>
    <w:rsid w:val="003269CB"/>
    <w:rsid w:val="00333AA6"/>
    <w:rsid w:val="00333EB0"/>
    <w:rsid w:val="00334D7F"/>
    <w:rsid w:val="00337618"/>
    <w:rsid w:val="00351D11"/>
    <w:rsid w:val="0035588F"/>
    <w:rsid w:val="00360F37"/>
    <w:rsid w:val="00366642"/>
    <w:rsid w:val="00370114"/>
    <w:rsid w:val="0037117F"/>
    <w:rsid w:val="003726F5"/>
    <w:rsid w:val="00372EB1"/>
    <w:rsid w:val="00375C40"/>
    <w:rsid w:val="00376A9C"/>
    <w:rsid w:val="0038232A"/>
    <w:rsid w:val="00382FBA"/>
    <w:rsid w:val="003864FE"/>
    <w:rsid w:val="00387EA5"/>
    <w:rsid w:val="00394399"/>
    <w:rsid w:val="00396750"/>
    <w:rsid w:val="003A1B8A"/>
    <w:rsid w:val="003A3A1F"/>
    <w:rsid w:val="003A5DF3"/>
    <w:rsid w:val="003B4111"/>
    <w:rsid w:val="003C1A96"/>
    <w:rsid w:val="003C1FC0"/>
    <w:rsid w:val="003C4EA6"/>
    <w:rsid w:val="003C6955"/>
    <w:rsid w:val="003D3C55"/>
    <w:rsid w:val="003D7492"/>
    <w:rsid w:val="003D7DD5"/>
    <w:rsid w:val="003E31E7"/>
    <w:rsid w:val="003E5ADC"/>
    <w:rsid w:val="003F2117"/>
    <w:rsid w:val="003F408C"/>
    <w:rsid w:val="003F5B39"/>
    <w:rsid w:val="003F6A44"/>
    <w:rsid w:val="00405BF5"/>
    <w:rsid w:val="0041004C"/>
    <w:rsid w:val="00410800"/>
    <w:rsid w:val="00411B55"/>
    <w:rsid w:val="004163C1"/>
    <w:rsid w:val="00423A94"/>
    <w:rsid w:val="00425436"/>
    <w:rsid w:val="00431C12"/>
    <w:rsid w:val="00436C3A"/>
    <w:rsid w:val="00441478"/>
    <w:rsid w:val="004421DD"/>
    <w:rsid w:val="0044264F"/>
    <w:rsid w:val="00446628"/>
    <w:rsid w:val="00450446"/>
    <w:rsid w:val="00453F2B"/>
    <w:rsid w:val="00455200"/>
    <w:rsid w:val="00471712"/>
    <w:rsid w:val="00473E13"/>
    <w:rsid w:val="004808EF"/>
    <w:rsid w:val="00481792"/>
    <w:rsid w:val="0048302B"/>
    <w:rsid w:val="0049046F"/>
    <w:rsid w:val="00491A56"/>
    <w:rsid w:val="0049456A"/>
    <w:rsid w:val="004945D4"/>
    <w:rsid w:val="00494ABE"/>
    <w:rsid w:val="00497D9E"/>
    <w:rsid w:val="004A3643"/>
    <w:rsid w:val="004A572F"/>
    <w:rsid w:val="004B0550"/>
    <w:rsid w:val="004B2AC7"/>
    <w:rsid w:val="004B38E3"/>
    <w:rsid w:val="004B6B5B"/>
    <w:rsid w:val="004C23A7"/>
    <w:rsid w:val="004C3795"/>
    <w:rsid w:val="004C52C6"/>
    <w:rsid w:val="004C7D9E"/>
    <w:rsid w:val="004C7E3F"/>
    <w:rsid w:val="004C7F35"/>
    <w:rsid w:val="004D285C"/>
    <w:rsid w:val="004D298B"/>
    <w:rsid w:val="004D6E34"/>
    <w:rsid w:val="004E4CC0"/>
    <w:rsid w:val="004E6997"/>
    <w:rsid w:val="004F0397"/>
    <w:rsid w:val="004F5611"/>
    <w:rsid w:val="005009CA"/>
    <w:rsid w:val="00501AF1"/>
    <w:rsid w:val="00505848"/>
    <w:rsid w:val="005140CA"/>
    <w:rsid w:val="00522870"/>
    <w:rsid w:val="00523CCD"/>
    <w:rsid w:val="00524E49"/>
    <w:rsid w:val="005254F4"/>
    <w:rsid w:val="00527D8D"/>
    <w:rsid w:val="00532534"/>
    <w:rsid w:val="005349AC"/>
    <w:rsid w:val="00537A8C"/>
    <w:rsid w:val="00541C69"/>
    <w:rsid w:val="005434A7"/>
    <w:rsid w:val="00547FC3"/>
    <w:rsid w:val="00550284"/>
    <w:rsid w:val="00551152"/>
    <w:rsid w:val="0055561E"/>
    <w:rsid w:val="00557969"/>
    <w:rsid w:val="0056015E"/>
    <w:rsid w:val="0057549C"/>
    <w:rsid w:val="00577294"/>
    <w:rsid w:val="005816B9"/>
    <w:rsid w:val="00581A1A"/>
    <w:rsid w:val="00583885"/>
    <w:rsid w:val="005839AA"/>
    <w:rsid w:val="005845C9"/>
    <w:rsid w:val="00590C49"/>
    <w:rsid w:val="00591925"/>
    <w:rsid w:val="0059388D"/>
    <w:rsid w:val="00593B03"/>
    <w:rsid w:val="005944DA"/>
    <w:rsid w:val="00597621"/>
    <w:rsid w:val="005A4CBF"/>
    <w:rsid w:val="005A72AF"/>
    <w:rsid w:val="005B698B"/>
    <w:rsid w:val="005C012D"/>
    <w:rsid w:val="005C12B6"/>
    <w:rsid w:val="005C5140"/>
    <w:rsid w:val="005C5976"/>
    <w:rsid w:val="005C6E42"/>
    <w:rsid w:val="005C7FFA"/>
    <w:rsid w:val="005D0C04"/>
    <w:rsid w:val="005D294F"/>
    <w:rsid w:val="005D2B71"/>
    <w:rsid w:val="005D4887"/>
    <w:rsid w:val="005D5045"/>
    <w:rsid w:val="005D7B27"/>
    <w:rsid w:val="005E072A"/>
    <w:rsid w:val="005F2EBA"/>
    <w:rsid w:val="00603FC8"/>
    <w:rsid w:val="00607354"/>
    <w:rsid w:val="00611604"/>
    <w:rsid w:val="00620308"/>
    <w:rsid w:val="00620EF1"/>
    <w:rsid w:val="00622EA4"/>
    <w:rsid w:val="00630AB6"/>
    <w:rsid w:val="00636D8A"/>
    <w:rsid w:val="00637EDB"/>
    <w:rsid w:val="0064530E"/>
    <w:rsid w:val="00646895"/>
    <w:rsid w:val="00650A4E"/>
    <w:rsid w:val="00653976"/>
    <w:rsid w:val="006614F3"/>
    <w:rsid w:val="0066231A"/>
    <w:rsid w:val="006637CB"/>
    <w:rsid w:val="006650B2"/>
    <w:rsid w:val="00666444"/>
    <w:rsid w:val="00666817"/>
    <w:rsid w:val="0067103C"/>
    <w:rsid w:val="006724C7"/>
    <w:rsid w:val="006725E4"/>
    <w:rsid w:val="006831B5"/>
    <w:rsid w:val="00683755"/>
    <w:rsid w:val="00687A7C"/>
    <w:rsid w:val="00691FF1"/>
    <w:rsid w:val="006A141D"/>
    <w:rsid w:val="006A318C"/>
    <w:rsid w:val="006A5688"/>
    <w:rsid w:val="006A5B0B"/>
    <w:rsid w:val="006A6ECB"/>
    <w:rsid w:val="006B23FE"/>
    <w:rsid w:val="006B4D4C"/>
    <w:rsid w:val="006C081A"/>
    <w:rsid w:val="006C3B37"/>
    <w:rsid w:val="006C4C36"/>
    <w:rsid w:val="006C4C56"/>
    <w:rsid w:val="006C57F7"/>
    <w:rsid w:val="006D20B0"/>
    <w:rsid w:val="006D26BE"/>
    <w:rsid w:val="006D2841"/>
    <w:rsid w:val="006D5EBA"/>
    <w:rsid w:val="006D695F"/>
    <w:rsid w:val="006D6A7B"/>
    <w:rsid w:val="006E1C44"/>
    <w:rsid w:val="006E1DD8"/>
    <w:rsid w:val="006E6C8D"/>
    <w:rsid w:val="006F2CCB"/>
    <w:rsid w:val="006F344B"/>
    <w:rsid w:val="006F6DDD"/>
    <w:rsid w:val="007046E2"/>
    <w:rsid w:val="007062EF"/>
    <w:rsid w:val="0071213B"/>
    <w:rsid w:val="00712347"/>
    <w:rsid w:val="00721C8E"/>
    <w:rsid w:val="007235C1"/>
    <w:rsid w:val="00725070"/>
    <w:rsid w:val="00731F04"/>
    <w:rsid w:val="00742D03"/>
    <w:rsid w:val="00743B8A"/>
    <w:rsid w:val="00744BBE"/>
    <w:rsid w:val="007532F9"/>
    <w:rsid w:val="00761107"/>
    <w:rsid w:val="00766A62"/>
    <w:rsid w:val="00767F14"/>
    <w:rsid w:val="007705D7"/>
    <w:rsid w:val="0078154C"/>
    <w:rsid w:val="0078480E"/>
    <w:rsid w:val="00784ED0"/>
    <w:rsid w:val="00785A5D"/>
    <w:rsid w:val="00794BDD"/>
    <w:rsid w:val="00796C71"/>
    <w:rsid w:val="007A052F"/>
    <w:rsid w:val="007B7524"/>
    <w:rsid w:val="007C0114"/>
    <w:rsid w:val="007C2126"/>
    <w:rsid w:val="007C5A56"/>
    <w:rsid w:val="007C718A"/>
    <w:rsid w:val="007D3E70"/>
    <w:rsid w:val="007D5220"/>
    <w:rsid w:val="007D5FFB"/>
    <w:rsid w:val="007F2DC4"/>
    <w:rsid w:val="007F49D0"/>
    <w:rsid w:val="00802D10"/>
    <w:rsid w:val="0081332D"/>
    <w:rsid w:val="00814E1A"/>
    <w:rsid w:val="00815AF8"/>
    <w:rsid w:val="00817798"/>
    <w:rsid w:val="00820899"/>
    <w:rsid w:val="00822210"/>
    <w:rsid w:val="00824754"/>
    <w:rsid w:val="00826373"/>
    <w:rsid w:val="00830108"/>
    <w:rsid w:val="0083610D"/>
    <w:rsid w:val="00837DE6"/>
    <w:rsid w:val="00841916"/>
    <w:rsid w:val="0084496D"/>
    <w:rsid w:val="00847613"/>
    <w:rsid w:val="00855734"/>
    <w:rsid w:val="008568AD"/>
    <w:rsid w:val="00861887"/>
    <w:rsid w:val="00861EDC"/>
    <w:rsid w:val="00876B5E"/>
    <w:rsid w:val="00877DE4"/>
    <w:rsid w:val="008809F3"/>
    <w:rsid w:val="008845F8"/>
    <w:rsid w:val="008852A1"/>
    <w:rsid w:val="00886C41"/>
    <w:rsid w:val="00887087"/>
    <w:rsid w:val="0088759B"/>
    <w:rsid w:val="00887D94"/>
    <w:rsid w:val="00890BCD"/>
    <w:rsid w:val="008920FE"/>
    <w:rsid w:val="00897D67"/>
    <w:rsid w:val="008A1FEB"/>
    <w:rsid w:val="008A44A5"/>
    <w:rsid w:val="008A4B7D"/>
    <w:rsid w:val="008A5E70"/>
    <w:rsid w:val="008B099D"/>
    <w:rsid w:val="008B6829"/>
    <w:rsid w:val="008B68B8"/>
    <w:rsid w:val="008C2638"/>
    <w:rsid w:val="008C705E"/>
    <w:rsid w:val="008D4E06"/>
    <w:rsid w:val="008D509E"/>
    <w:rsid w:val="008E0E0D"/>
    <w:rsid w:val="008E13F1"/>
    <w:rsid w:val="008E33F2"/>
    <w:rsid w:val="008E4B3C"/>
    <w:rsid w:val="008E7F0E"/>
    <w:rsid w:val="008F2FF6"/>
    <w:rsid w:val="008F3231"/>
    <w:rsid w:val="008F4200"/>
    <w:rsid w:val="009017C9"/>
    <w:rsid w:val="009022B8"/>
    <w:rsid w:val="0090692D"/>
    <w:rsid w:val="009079CB"/>
    <w:rsid w:val="009100D1"/>
    <w:rsid w:val="0091022F"/>
    <w:rsid w:val="0091025A"/>
    <w:rsid w:val="00912214"/>
    <w:rsid w:val="00912A35"/>
    <w:rsid w:val="00923381"/>
    <w:rsid w:val="00923FD8"/>
    <w:rsid w:val="009252A1"/>
    <w:rsid w:val="009262FC"/>
    <w:rsid w:val="009303BA"/>
    <w:rsid w:val="0093123F"/>
    <w:rsid w:val="0094591E"/>
    <w:rsid w:val="00945F7D"/>
    <w:rsid w:val="00950E8C"/>
    <w:rsid w:val="0095197B"/>
    <w:rsid w:val="0095363D"/>
    <w:rsid w:val="00953994"/>
    <w:rsid w:val="00954A2D"/>
    <w:rsid w:val="00965F0E"/>
    <w:rsid w:val="00975F90"/>
    <w:rsid w:val="0098608C"/>
    <w:rsid w:val="00991056"/>
    <w:rsid w:val="00995D48"/>
    <w:rsid w:val="00997EE7"/>
    <w:rsid w:val="009A0383"/>
    <w:rsid w:val="009A3899"/>
    <w:rsid w:val="009A4908"/>
    <w:rsid w:val="009B2262"/>
    <w:rsid w:val="009B3718"/>
    <w:rsid w:val="009B5DF0"/>
    <w:rsid w:val="009B6E43"/>
    <w:rsid w:val="009C2A41"/>
    <w:rsid w:val="009C3DD0"/>
    <w:rsid w:val="009C6805"/>
    <w:rsid w:val="009C6AF0"/>
    <w:rsid w:val="009C7572"/>
    <w:rsid w:val="009C7AC7"/>
    <w:rsid w:val="009D231A"/>
    <w:rsid w:val="009D23AE"/>
    <w:rsid w:val="009D7429"/>
    <w:rsid w:val="009E03F2"/>
    <w:rsid w:val="009E3762"/>
    <w:rsid w:val="009E42AE"/>
    <w:rsid w:val="009E5DEF"/>
    <w:rsid w:val="009E71AF"/>
    <w:rsid w:val="009F2232"/>
    <w:rsid w:val="009F3BAB"/>
    <w:rsid w:val="00A002BC"/>
    <w:rsid w:val="00A01BFD"/>
    <w:rsid w:val="00A0210B"/>
    <w:rsid w:val="00A04F29"/>
    <w:rsid w:val="00A067DE"/>
    <w:rsid w:val="00A10B04"/>
    <w:rsid w:val="00A13C6E"/>
    <w:rsid w:val="00A24F67"/>
    <w:rsid w:val="00A27F32"/>
    <w:rsid w:val="00A31CC0"/>
    <w:rsid w:val="00A31DC4"/>
    <w:rsid w:val="00A459B6"/>
    <w:rsid w:val="00A46C68"/>
    <w:rsid w:val="00A51328"/>
    <w:rsid w:val="00A52AB4"/>
    <w:rsid w:val="00A52DD1"/>
    <w:rsid w:val="00A530FA"/>
    <w:rsid w:val="00A54D97"/>
    <w:rsid w:val="00A55459"/>
    <w:rsid w:val="00A57869"/>
    <w:rsid w:val="00A6263A"/>
    <w:rsid w:val="00A65227"/>
    <w:rsid w:val="00A67047"/>
    <w:rsid w:val="00A73986"/>
    <w:rsid w:val="00A84584"/>
    <w:rsid w:val="00A84E8E"/>
    <w:rsid w:val="00A8653E"/>
    <w:rsid w:val="00A86714"/>
    <w:rsid w:val="00A86D1C"/>
    <w:rsid w:val="00A96149"/>
    <w:rsid w:val="00A96665"/>
    <w:rsid w:val="00A9682E"/>
    <w:rsid w:val="00AA1E82"/>
    <w:rsid w:val="00AA3B64"/>
    <w:rsid w:val="00AA7A3F"/>
    <w:rsid w:val="00AB1CF3"/>
    <w:rsid w:val="00AB4798"/>
    <w:rsid w:val="00AB770B"/>
    <w:rsid w:val="00AB7B67"/>
    <w:rsid w:val="00AC1006"/>
    <w:rsid w:val="00AC4585"/>
    <w:rsid w:val="00AC6029"/>
    <w:rsid w:val="00AC7E1D"/>
    <w:rsid w:val="00AD073A"/>
    <w:rsid w:val="00AD1E36"/>
    <w:rsid w:val="00AD2B19"/>
    <w:rsid w:val="00AE7BCB"/>
    <w:rsid w:val="00AF1054"/>
    <w:rsid w:val="00AF11E7"/>
    <w:rsid w:val="00AF28EE"/>
    <w:rsid w:val="00AF54E3"/>
    <w:rsid w:val="00B02E6F"/>
    <w:rsid w:val="00B05BCA"/>
    <w:rsid w:val="00B0636B"/>
    <w:rsid w:val="00B06B40"/>
    <w:rsid w:val="00B07589"/>
    <w:rsid w:val="00B128FF"/>
    <w:rsid w:val="00B13A3D"/>
    <w:rsid w:val="00B15AF5"/>
    <w:rsid w:val="00B20B56"/>
    <w:rsid w:val="00B2105D"/>
    <w:rsid w:val="00B3007D"/>
    <w:rsid w:val="00B32649"/>
    <w:rsid w:val="00B33043"/>
    <w:rsid w:val="00B34F12"/>
    <w:rsid w:val="00B4327D"/>
    <w:rsid w:val="00B511C9"/>
    <w:rsid w:val="00B62B67"/>
    <w:rsid w:val="00B6387A"/>
    <w:rsid w:val="00B70BDE"/>
    <w:rsid w:val="00B739CF"/>
    <w:rsid w:val="00B74AF1"/>
    <w:rsid w:val="00B75BA4"/>
    <w:rsid w:val="00B779B4"/>
    <w:rsid w:val="00B830F6"/>
    <w:rsid w:val="00B92435"/>
    <w:rsid w:val="00B96975"/>
    <w:rsid w:val="00BA1B22"/>
    <w:rsid w:val="00BA31ED"/>
    <w:rsid w:val="00BA35AF"/>
    <w:rsid w:val="00BA3E66"/>
    <w:rsid w:val="00BA6798"/>
    <w:rsid w:val="00BA6A73"/>
    <w:rsid w:val="00BB7923"/>
    <w:rsid w:val="00BC1158"/>
    <w:rsid w:val="00BC2D9D"/>
    <w:rsid w:val="00BC49F4"/>
    <w:rsid w:val="00BC6B7C"/>
    <w:rsid w:val="00BC7559"/>
    <w:rsid w:val="00BD0982"/>
    <w:rsid w:val="00BD160D"/>
    <w:rsid w:val="00BD29FB"/>
    <w:rsid w:val="00BD3AD8"/>
    <w:rsid w:val="00BD6EF5"/>
    <w:rsid w:val="00BF0ACD"/>
    <w:rsid w:val="00BF2A60"/>
    <w:rsid w:val="00BF4113"/>
    <w:rsid w:val="00BF75B7"/>
    <w:rsid w:val="00C024BE"/>
    <w:rsid w:val="00C03B69"/>
    <w:rsid w:val="00C073C8"/>
    <w:rsid w:val="00C074FA"/>
    <w:rsid w:val="00C11220"/>
    <w:rsid w:val="00C113E7"/>
    <w:rsid w:val="00C1725C"/>
    <w:rsid w:val="00C22873"/>
    <w:rsid w:val="00C22F10"/>
    <w:rsid w:val="00C27A83"/>
    <w:rsid w:val="00C27C34"/>
    <w:rsid w:val="00C315AD"/>
    <w:rsid w:val="00C320BB"/>
    <w:rsid w:val="00C3497F"/>
    <w:rsid w:val="00C3523D"/>
    <w:rsid w:val="00C35D6B"/>
    <w:rsid w:val="00C41F8C"/>
    <w:rsid w:val="00C42AD0"/>
    <w:rsid w:val="00C44243"/>
    <w:rsid w:val="00C528CA"/>
    <w:rsid w:val="00C55958"/>
    <w:rsid w:val="00C57984"/>
    <w:rsid w:val="00C57C16"/>
    <w:rsid w:val="00C62256"/>
    <w:rsid w:val="00C633D0"/>
    <w:rsid w:val="00C63513"/>
    <w:rsid w:val="00C642B5"/>
    <w:rsid w:val="00C658FB"/>
    <w:rsid w:val="00C807AD"/>
    <w:rsid w:val="00C80F1A"/>
    <w:rsid w:val="00C8119C"/>
    <w:rsid w:val="00C81ADF"/>
    <w:rsid w:val="00C82D58"/>
    <w:rsid w:val="00C91252"/>
    <w:rsid w:val="00C91C0E"/>
    <w:rsid w:val="00CA22A6"/>
    <w:rsid w:val="00CB00D6"/>
    <w:rsid w:val="00CB342C"/>
    <w:rsid w:val="00CB53FD"/>
    <w:rsid w:val="00CC5A8E"/>
    <w:rsid w:val="00CC602E"/>
    <w:rsid w:val="00CC6327"/>
    <w:rsid w:val="00CC7102"/>
    <w:rsid w:val="00CC7831"/>
    <w:rsid w:val="00CC7ADE"/>
    <w:rsid w:val="00CD0E10"/>
    <w:rsid w:val="00CD0E2B"/>
    <w:rsid w:val="00CE0F12"/>
    <w:rsid w:val="00CE3725"/>
    <w:rsid w:val="00CE421E"/>
    <w:rsid w:val="00CE7548"/>
    <w:rsid w:val="00CF3CA4"/>
    <w:rsid w:val="00CF6B68"/>
    <w:rsid w:val="00CF7A94"/>
    <w:rsid w:val="00D00BDD"/>
    <w:rsid w:val="00D0417A"/>
    <w:rsid w:val="00D060F4"/>
    <w:rsid w:val="00D069C9"/>
    <w:rsid w:val="00D11D59"/>
    <w:rsid w:val="00D12EBA"/>
    <w:rsid w:val="00D13FD6"/>
    <w:rsid w:val="00D3386E"/>
    <w:rsid w:val="00D34898"/>
    <w:rsid w:val="00D37A75"/>
    <w:rsid w:val="00D55385"/>
    <w:rsid w:val="00D60EB0"/>
    <w:rsid w:val="00D62303"/>
    <w:rsid w:val="00D6342B"/>
    <w:rsid w:val="00D63A8B"/>
    <w:rsid w:val="00D65BA6"/>
    <w:rsid w:val="00D6762D"/>
    <w:rsid w:val="00D67678"/>
    <w:rsid w:val="00D71A9E"/>
    <w:rsid w:val="00D73B6F"/>
    <w:rsid w:val="00D75AC8"/>
    <w:rsid w:val="00D7602F"/>
    <w:rsid w:val="00D765F8"/>
    <w:rsid w:val="00D818D7"/>
    <w:rsid w:val="00D81927"/>
    <w:rsid w:val="00D82208"/>
    <w:rsid w:val="00D8254D"/>
    <w:rsid w:val="00D879D7"/>
    <w:rsid w:val="00D92D2E"/>
    <w:rsid w:val="00D92F48"/>
    <w:rsid w:val="00D939C7"/>
    <w:rsid w:val="00D960FA"/>
    <w:rsid w:val="00DA2973"/>
    <w:rsid w:val="00DB1EAC"/>
    <w:rsid w:val="00DC3B06"/>
    <w:rsid w:val="00DC50EE"/>
    <w:rsid w:val="00DC778E"/>
    <w:rsid w:val="00DC7BB7"/>
    <w:rsid w:val="00DD6B43"/>
    <w:rsid w:val="00DE6435"/>
    <w:rsid w:val="00DE7EE3"/>
    <w:rsid w:val="00DF10FE"/>
    <w:rsid w:val="00DF5FB5"/>
    <w:rsid w:val="00DF68FC"/>
    <w:rsid w:val="00E07C6A"/>
    <w:rsid w:val="00E1152B"/>
    <w:rsid w:val="00E13A8B"/>
    <w:rsid w:val="00E14234"/>
    <w:rsid w:val="00E15E9A"/>
    <w:rsid w:val="00E22EC1"/>
    <w:rsid w:val="00E239BB"/>
    <w:rsid w:val="00E253BA"/>
    <w:rsid w:val="00E27504"/>
    <w:rsid w:val="00E3082B"/>
    <w:rsid w:val="00E30A4A"/>
    <w:rsid w:val="00E406CD"/>
    <w:rsid w:val="00E40774"/>
    <w:rsid w:val="00E419C1"/>
    <w:rsid w:val="00E42F81"/>
    <w:rsid w:val="00E47EB8"/>
    <w:rsid w:val="00E50CA9"/>
    <w:rsid w:val="00E51396"/>
    <w:rsid w:val="00E54B8D"/>
    <w:rsid w:val="00E641B6"/>
    <w:rsid w:val="00E649D2"/>
    <w:rsid w:val="00E64BFE"/>
    <w:rsid w:val="00E66122"/>
    <w:rsid w:val="00E74FF6"/>
    <w:rsid w:val="00E75968"/>
    <w:rsid w:val="00E76955"/>
    <w:rsid w:val="00E805D5"/>
    <w:rsid w:val="00E842DA"/>
    <w:rsid w:val="00E86202"/>
    <w:rsid w:val="00E967D3"/>
    <w:rsid w:val="00EA0EAA"/>
    <w:rsid w:val="00EA4590"/>
    <w:rsid w:val="00EA55B6"/>
    <w:rsid w:val="00EA5B38"/>
    <w:rsid w:val="00EA623D"/>
    <w:rsid w:val="00EB5F1A"/>
    <w:rsid w:val="00EB7096"/>
    <w:rsid w:val="00EB7925"/>
    <w:rsid w:val="00ED4CF0"/>
    <w:rsid w:val="00ED7810"/>
    <w:rsid w:val="00ED7A2C"/>
    <w:rsid w:val="00EE2BD8"/>
    <w:rsid w:val="00EE2CF0"/>
    <w:rsid w:val="00EE2E4C"/>
    <w:rsid w:val="00EE3FC2"/>
    <w:rsid w:val="00EE4303"/>
    <w:rsid w:val="00EE4C83"/>
    <w:rsid w:val="00EF00F0"/>
    <w:rsid w:val="00EF5177"/>
    <w:rsid w:val="00EF5DAC"/>
    <w:rsid w:val="00EF6526"/>
    <w:rsid w:val="00F024E4"/>
    <w:rsid w:val="00F03544"/>
    <w:rsid w:val="00F067A1"/>
    <w:rsid w:val="00F120B3"/>
    <w:rsid w:val="00F159D9"/>
    <w:rsid w:val="00F2013E"/>
    <w:rsid w:val="00F21772"/>
    <w:rsid w:val="00F4308E"/>
    <w:rsid w:val="00F44553"/>
    <w:rsid w:val="00F45CDE"/>
    <w:rsid w:val="00F47508"/>
    <w:rsid w:val="00F51B58"/>
    <w:rsid w:val="00F54529"/>
    <w:rsid w:val="00F55777"/>
    <w:rsid w:val="00F574DA"/>
    <w:rsid w:val="00F71A14"/>
    <w:rsid w:val="00F72FD2"/>
    <w:rsid w:val="00F8236B"/>
    <w:rsid w:val="00F82377"/>
    <w:rsid w:val="00F839F2"/>
    <w:rsid w:val="00F857BF"/>
    <w:rsid w:val="00F861DC"/>
    <w:rsid w:val="00F878D8"/>
    <w:rsid w:val="00F87A7E"/>
    <w:rsid w:val="00F95207"/>
    <w:rsid w:val="00F95815"/>
    <w:rsid w:val="00F963C9"/>
    <w:rsid w:val="00FA1B59"/>
    <w:rsid w:val="00FA50B7"/>
    <w:rsid w:val="00FB13DE"/>
    <w:rsid w:val="00FC02DA"/>
    <w:rsid w:val="00FC0613"/>
    <w:rsid w:val="00FC2FF3"/>
    <w:rsid w:val="00FC4ECE"/>
    <w:rsid w:val="00FC5645"/>
    <w:rsid w:val="00FD0D1C"/>
    <w:rsid w:val="00FD0EE7"/>
    <w:rsid w:val="00FD3529"/>
    <w:rsid w:val="00FD4573"/>
    <w:rsid w:val="00FD60A9"/>
    <w:rsid w:val="00FE060C"/>
    <w:rsid w:val="00FE208A"/>
    <w:rsid w:val="00FF1B4F"/>
    <w:rsid w:val="00FF2DAC"/>
    <w:rsid w:val="00FF5A56"/>
    <w:rsid w:val="00FF6A3A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0286"/>
  <w15:docId w15:val="{8E5794DF-804E-4083-93B2-8BCADC2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927"/>
  </w:style>
  <w:style w:type="paragraph" w:styleId="Heading1">
    <w:name w:val="heading 1"/>
    <w:basedOn w:val="Normal"/>
    <w:next w:val="Normal"/>
    <w:link w:val="Heading1Char"/>
    <w:uiPriority w:val="9"/>
    <w:qFormat/>
    <w:rsid w:val="00906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D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6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4BC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D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069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9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964"/>
  </w:style>
  <w:style w:type="paragraph" w:styleId="Footer">
    <w:name w:val="footer"/>
    <w:basedOn w:val="Normal"/>
    <w:link w:val="FooterChar"/>
    <w:uiPriority w:val="99"/>
    <w:unhideWhenUsed/>
    <w:rsid w:val="001C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964"/>
  </w:style>
  <w:style w:type="character" w:styleId="FollowedHyperlink">
    <w:name w:val="FollowedHyperlink"/>
    <w:basedOn w:val="DefaultParagraphFont"/>
    <w:uiPriority w:val="99"/>
    <w:semiHidden/>
    <w:unhideWhenUsed/>
    <w:rsid w:val="00AA7A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2E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5D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0456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2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9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0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1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9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docid=Z9RCx88_PEvXZM&amp;tbnid=wp3DzCX8xaXgCM:&amp;ved=0CAUQjRw&amp;url=http://depositphotos.com/10305504/stock-illustration-Albemarle-county-seal.html&amp;ei=wpZiU9aRK8GvyASY94GoBw&amp;bvm=bv.65788261,d.aWw&amp;psig=AFQjCNEX_C6aL69wMgQndYr5ckGq6qEmfA&amp;ust=13990564240931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Albemarle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mreges</dc:creator>
  <cp:keywords/>
  <dc:description/>
  <cp:lastModifiedBy>Anne Johnson</cp:lastModifiedBy>
  <cp:revision>4</cp:revision>
  <cp:lastPrinted>2014-08-12T11:46:00Z</cp:lastPrinted>
  <dcterms:created xsi:type="dcterms:W3CDTF">2020-08-11T23:50:00Z</dcterms:created>
  <dcterms:modified xsi:type="dcterms:W3CDTF">2020-08-12T15:56:00Z</dcterms:modified>
</cp:coreProperties>
</file>